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3DCB8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ind w:firstLine="435"/>
        <w:jc w:val="center"/>
        <w:rPr>
          <w:rFonts w:ascii="华文中宋" w:eastAsia="华文中宋" w:hAnsi="华文中宋" w:cs="Arial"/>
          <w:sz w:val="44"/>
          <w:szCs w:val="44"/>
        </w:rPr>
      </w:pPr>
    </w:p>
    <w:p w14:paraId="2C8ECD6F" w14:textId="2400763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ind w:firstLine="435"/>
        <w:jc w:val="center"/>
        <w:rPr>
          <w:rFonts w:ascii="Arial" w:hAnsi="Arial" w:cs="Arial"/>
        </w:rPr>
      </w:pPr>
      <w:r w:rsidRPr="00BD5768">
        <w:rPr>
          <w:rFonts w:ascii="华文中宋" w:eastAsia="华文中宋" w:hAnsi="华文中宋" w:cs="Arial" w:hint="eastAsia"/>
          <w:sz w:val="44"/>
          <w:szCs w:val="44"/>
        </w:rPr>
        <w:t>第十四届保定市社会科学优秀成果奖</w:t>
      </w:r>
    </w:p>
    <w:p w14:paraId="7D6BEE27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ind w:firstLine="435"/>
        <w:jc w:val="center"/>
        <w:rPr>
          <w:rFonts w:ascii="Arial" w:hAnsi="Arial" w:cs="Arial"/>
        </w:rPr>
      </w:pPr>
      <w:r w:rsidRPr="00BD5768">
        <w:rPr>
          <w:rFonts w:ascii="华文中宋" w:eastAsia="华文中宋" w:hAnsi="华文中宋" w:cs="Arial" w:hint="eastAsia"/>
          <w:sz w:val="44"/>
          <w:szCs w:val="44"/>
        </w:rPr>
        <w:t> </w:t>
      </w:r>
    </w:p>
    <w:p w14:paraId="309C5A06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795" w:lineRule="atLeast"/>
        <w:ind w:firstLine="435"/>
        <w:jc w:val="center"/>
        <w:rPr>
          <w:rFonts w:ascii="Arial" w:hAnsi="Arial" w:cs="Arial"/>
        </w:rPr>
      </w:pPr>
      <w:r w:rsidRPr="00BD5768">
        <w:rPr>
          <w:rFonts w:ascii="华文中宋" w:eastAsia="华文中宋" w:hAnsi="华文中宋" w:cs="Arial" w:hint="eastAsia"/>
          <w:sz w:val="72"/>
          <w:szCs w:val="72"/>
        </w:rPr>
        <w:t>申  请  表</w:t>
      </w:r>
    </w:p>
    <w:p w14:paraId="7936602F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795" w:lineRule="atLeast"/>
        <w:ind w:firstLine="435"/>
        <w:jc w:val="center"/>
        <w:rPr>
          <w:rFonts w:ascii="Arial" w:hAnsi="Arial" w:cs="Arial"/>
        </w:rPr>
      </w:pPr>
      <w:r w:rsidRPr="00BD5768">
        <w:rPr>
          <w:rFonts w:ascii="Calibri" w:eastAsia="黑体" w:hAnsi="Calibri" w:cs="Calibri"/>
          <w:sz w:val="36"/>
          <w:szCs w:val="36"/>
        </w:rPr>
        <w:t> </w:t>
      </w:r>
    </w:p>
    <w:p w14:paraId="3614DA45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ind w:firstLine="435"/>
        <w:jc w:val="center"/>
        <w:rPr>
          <w:rFonts w:ascii="Arial" w:hAnsi="Arial" w:cs="Arial"/>
        </w:rPr>
      </w:pPr>
      <w:r w:rsidRPr="00BD5768">
        <w:rPr>
          <w:rFonts w:cs="Arial" w:hint="eastAsia"/>
          <w:sz w:val="36"/>
          <w:szCs w:val="36"/>
        </w:rPr>
        <w:t> </w:t>
      </w:r>
    </w:p>
    <w:p w14:paraId="590651D2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ind w:firstLine="435"/>
        <w:jc w:val="center"/>
        <w:rPr>
          <w:rFonts w:ascii="Arial" w:hAnsi="Arial" w:cs="Arial"/>
        </w:rPr>
      </w:pPr>
      <w:r w:rsidRPr="00BD5768">
        <w:rPr>
          <w:rFonts w:ascii="Times New Roman" w:hAnsi="Times New Roman" w:cs="Times New Roman"/>
          <w:sz w:val="36"/>
          <w:szCs w:val="36"/>
        </w:rPr>
        <w:t> </w:t>
      </w:r>
    </w:p>
    <w:p w14:paraId="627DCD70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ind w:firstLine="435"/>
        <w:jc w:val="center"/>
        <w:rPr>
          <w:rFonts w:ascii="Arial" w:hAnsi="Arial" w:cs="Arial"/>
        </w:rPr>
      </w:pPr>
      <w:r w:rsidRPr="00BD5768">
        <w:rPr>
          <w:rFonts w:ascii="Times New Roman" w:hAnsi="Times New Roman" w:cs="Times New Roman"/>
          <w:sz w:val="36"/>
          <w:szCs w:val="36"/>
        </w:rPr>
        <w:t> </w:t>
      </w:r>
    </w:p>
    <w:p w14:paraId="0F3F2DF6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ind w:firstLine="435"/>
        <w:jc w:val="center"/>
        <w:rPr>
          <w:rFonts w:ascii="Arial" w:hAnsi="Arial" w:cs="Arial"/>
        </w:rPr>
      </w:pPr>
      <w:r w:rsidRPr="00BD5768">
        <w:rPr>
          <w:rFonts w:ascii="Times New Roman" w:hAnsi="Times New Roman" w:cs="Times New Roman"/>
          <w:sz w:val="36"/>
          <w:szCs w:val="36"/>
        </w:rPr>
        <w:t> </w:t>
      </w:r>
    </w:p>
    <w:p w14:paraId="05D2FBE8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ind w:firstLine="435"/>
        <w:jc w:val="center"/>
        <w:rPr>
          <w:rFonts w:ascii="Arial" w:hAnsi="Arial" w:cs="Arial"/>
        </w:rPr>
      </w:pPr>
      <w:r w:rsidRPr="00BD5768">
        <w:rPr>
          <w:rFonts w:ascii="Times New Roman" w:hAnsi="Times New Roman" w:cs="Times New Roman"/>
          <w:sz w:val="36"/>
          <w:szCs w:val="36"/>
        </w:rPr>
        <w:t> </w:t>
      </w:r>
    </w:p>
    <w:p w14:paraId="0A1695FA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ind w:firstLine="435"/>
        <w:jc w:val="center"/>
        <w:rPr>
          <w:rFonts w:ascii="Arial" w:hAnsi="Arial" w:cs="Arial"/>
        </w:rPr>
      </w:pPr>
      <w:r w:rsidRPr="00BD5768">
        <w:rPr>
          <w:rFonts w:cs="Arial" w:hint="eastAsia"/>
          <w:sz w:val="36"/>
          <w:szCs w:val="36"/>
        </w:rPr>
        <w:t> </w:t>
      </w:r>
    </w:p>
    <w:p w14:paraId="1F844F1F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ind w:firstLine="435"/>
        <w:jc w:val="center"/>
        <w:rPr>
          <w:rFonts w:ascii="Arial" w:hAnsi="Arial" w:cs="Arial"/>
        </w:rPr>
      </w:pPr>
      <w:r w:rsidRPr="00BD5768">
        <w:rPr>
          <w:rFonts w:cs="Arial" w:hint="eastAsia"/>
          <w:sz w:val="36"/>
          <w:szCs w:val="36"/>
        </w:rPr>
        <w:t> </w:t>
      </w:r>
    </w:p>
    <w:p w14:paraId="31DC0DB0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ind w:firstLine="435"/>
        <w:jc w:val="center"/>
        <w:rPr>
          <w:rFonts w:ascii="Arial" w:hAnsi="Arial" w:cs="Arial"/>
        </w:rPr>
      </w:pPr>
      <w:r w:rsidRPr="00BD5768">
        <w:rPr>
          <w:rFonts w:ascii="Times New Roman" w:hAnsi="Times New Roman" w:cs="Times New Roman"/>
          <w:sz w:val="36"/>
          <w:szCs w:val="36"/>
        </w:rPr>
        <w:t> </w:t>
      </w:r>
    </w:p>
    <w:p w14:paraId="6205DFF8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jc w:val="center"/>
        <w:rPr>
          <w:rFonts w:ascii="Arial" w:hAnsi="Arial" w:cs="Arial"/>
        </w:rPr>
      </w:pPr>
      <w:r w:rsidRPr="00BD5768">
        <w:rPr>
          <w:rFonts w:ascii="华文中宋" w:eastAsia="华文中宋" w:hAnsi="华文中宋" w:cs="Arial" w:hint="eastAsia"/>
          <w:sz w:val="32"/>
          <w:szCs w:val="32"/>
        </w:rPr>
        <w:t>成果题目</w:t>
      </w:r>
      <w:r w:rsidRPr="00BD5768">
        <w:rPr>
          <w:rStyle w:val="a4"/>
          <w:rFonts w:ascii="Times New Roman" w:hAnsi="Times New Roman" w:cs="Times New Roman"/>
          <w:sz w:val="32"/>
          <w:szCs w:val="32"/>
        </w:rPr>
        <w:t>____________________________</w:t>
      </w:r>
    </w:p>
    <w:p w14:paraId="166E0E6E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jc w:val="center"/>
        <w:rPr>
          <w:rFonts w:ascii="Arial" w:hAnsi="Arial" w:cs="Arial"/>
        </w:rPr>
      </w:pPr>
      <w:r w:rsidRPr="00BD5768">
        <w:rPr>
          <w:rStyle w:val="a4"/>
          <w:rFonts w:ascii="Times New Roman" w:hAnsi="Times New Roman" w:cs="Times New Roman"/>
          <w:sz w:val="32"/>
          <w:szCs w:val="32"/>
        </w:rPr>
        <w:t> </w:t>
      </w:r>
    </w:p>
    <w:p w14:paraId="172C4391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jc w:val="center"/>
        <w:rPr>
          <w:rFonts w:ascii="Arial" w:hAnsi="Arial" w:cs="Arial"/>
        </w:rPr>
      </w:pPr>
      <w:r w:rsidRPr="00BD5768">
        <w:rPr>
          <w:rFonts w:ascii="华文中宋" w:eastAsia="华文中宋" w:hAnsi="华文中宋" w:cs="Arial" w:hint="eastAsia"/>
          <w:sz w:val="32"/>
          <w:szCs w:val="32"/>
        </w:rPr>
        <w:t>姓    名</w:t>
      </w:r>
      <w:r w:rsidRPr="00BD5768">
        <w:rPr>
          <w:rStyle w:val="a4"/>
          <w:rFonts w:ascii="Times New Roman" w:hAnsi="Times New Roman" w:cs="Times New Roman"/>
          <w:sz w:val="32"/>
          <w:szCs w:val="32"/>
        </w:rPr>
        <w:t>____________________________</w:t>
      </w:r>
    </w:p>
    <w:p w14:paraId="1828CE98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jc w:val="center"/>
        <w:rPr>
          <w:rFonts w:ascii="Arial" w:hAnsi="Arial" w:cs="Arial"/>
        </w:rPr>
      </w:pPr>
      <w:r w:rsidRPr="00BD5768">
        <w:rPr>
          <w:rFonts w:ascii="Times New Roman" w:hAnsi="Times New Roman" w:cs="Times New Roman"/>
          <w:sz w:val="32"/>
          <w:szCs w:val="32"/>
        </w:rPr>
        <w:t> </w:t>
      </w:r>
    </w:p>
    <w:p w14:paraId="708A6A8B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jc w:val="center"/>
        <w:rPr>
          <w:rFonts w:ascii="Arial" w:hAnsi="Arial" w:cs="Arial"/>
        </w:rPr>
      </w:pPr>
      <w:r w:rsidRPr="00BD5768">
        <w:rPr>
          <w:rFonts w:ascii="华文中宋" w:eastAsia="华文中宋" w:hAnsi="华文中宋" w:cs="Arial" w:hint="eastAsia"/>
          <w:sz w:val="32"/>
          <w:szCs w:val="32"/>
        </w:rPr>
        <w:t>单    位</w:t>
      </w:r>
      <w:r w:rsidRPr="00BD5768">
        <w:rPr>
          <w:rStyle w:val="a4"/>
          <w:rFonts w:ascii="Times New Roman" w:hAnsi="Times New Roman" w:cs="Times New Roman"/>
          <w:sz w:val="32"/>
          <w:szCs w:val="32"/>
        </w:rPr>
        <w:t>____________________________</w:t>
      </w:r>
    </w:p>
    <w:p w14:paraId="092641B9" w14:textId="77777777" w:rsidR="00BD5768" w:rsidRPr="00BD5768" w:rsidRDefault="00BD5768" w:rsidP="00BD5768">
      <w:pPr>
        <w:pStyle w:val="a3"/>
        <w:shd w:val="clear" w:color="auto" w:fill="FFFFFF"/>
        <w:spacing w:before="0" w:beforeAutospacing="0" w:after="0" w:afterAutospacing="0" w:line="600" w:lineRule="atLeast"/>
        <w:rPr>
          <w:rFonts w:ascii="Arial" w:hAnsi="Arial" w:cs="Arial"/>
        </w:rPr>
      </w:pPr>
      <w:r w:rsidRPr="00BD5768">
        <w:rPr>
          <w:rStyle w:val="a4"/>
          <w:rFonts w:ascii="Times New Roman" w:hAnsi="Times New Roman" w:cs="Times New Roman"/>
          <w:sz w:val="32"/>
          <w:szCs w:val="32"/>
        </w:rPr>
        <w:t> </w:t>
      </w:r>
    </w:p>
    <w:p w14:paraId="57FBFA26" w14:textId="77777777" w:rsidR="005074A8" w:rsidRPr="00BD5768" w:rsidRDefault="005074A8"/>
    <w:p w14:paraId="63E0B08D" w14:textId="77777777" w:rsidR="00BD5768" w:rsidRDefault="00BD5768" w:rsidP="00BD5768">
      <w:pPr>
        <w:widowControl/>
        <w:shd w:val="clear" w:color="auto" w:fill="FFFFFF"/>
        <w:spacing w:line="600" w:lineRule="atLeast"/>
        <w:ind w:firstLine="435"/>
        <w:jc w:val="center"/>
        <w:rPr>
          <w:rFonts w:ascii="黑体" w:eastAsia="黑体" w:hAnsi="黑体" w:cs="Arial"/>
          <w:kern w:val="0"/>
          <w:sz w:val="36"/>
          <w:szCs w:val="36"/>
        </w:rPr>
      </w:pPr>
      <w:r w:rsidRPr="00BD5768">
        <w:rPr>
          <w:rFonts w:ascii="黑体" w:eastAsia="黑体" w:hAnsi="黑体" w:cs="Arial" w:hint="eastAsia"/>
          <w:kern w:val="0"/>
          <w:sz w:val="36"/>
          <w:szCs w:val="36"/>
        </w:rPr>
        <w:lastRenderedPageBreak/>
        <w:t>第十四届保定市社会科学优秀成果奖申请表</w:t>
      </w:r>
    </w:p>
    <w:p w14:paraId="2792A53D" w14:textId="77777777" w:rsidR="004B5145" w:rsidRPr="00BD5768" w:rsidRDefault="004B5145" w:rsidP="00BD5768">
      <w:pPr>
        <w:widowControl/>
        <w:shd w:val="clear" w:color="auto" w:fill="FFFFFF"/>
        <w:spacing w:line="600" w:lineRule="atLeast"/>
        <w:ind w:firstLine="435"/>
        <w:jc w:val="center"/>
        <w:rPr>
          <w:rFonts w:ascii="Arial" w:eastAsia="宋体" w:hAnsi="Arial" w:cs="Arial" w:hint="eastAsia"/>
          <w:kern w:val="0"/>
          <w:sz w:val="24"/>
          <w:szCs w:val="24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"/>
        <w:gridCol w:w="15"/>
        <w:gridCol w:w="214"/>
        <w:gridCol w:w="1281"/>
        <w:gridCol w:w="1134"/>
        <w:gridCol w:w="425"/>
        <w:gridCol w:w="850"/>
        <w:gridCol w:w="861"/>
        <w:gridCol w:w="79"/>
        <w:gridCol w:w="186"/>
        <w:gridCol w:w="585"/>
        <w:gridCol w:w="1271"/>
        <w:gridCol w:w="893"/>
      </w:tblGrid>
      <w:tr w:rsidR="00BD5768" w:rsidRPr="00530724" w14:paraId="5E8E60DE" w14:textId="77777777" w:rsidTr="004B5145">
        <w:trPr>
          <w:trHeight w:val="20"/>
        </w:trPr>
        <w:tc>
          <w:tcPr>
            <w:tcW w:w="73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02317F1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姓</w:t>
            </w:r>
          </w:p>
          <w:p w14:paraId="7D5A30AB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495" w:type="dxa"/>
            <w:gridSpan w:val="2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80A1233" w14:textId="48779EC9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 w:hint="eastAsia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568EE98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性</w:t>
            </w:r>
          </w:p>
          <w:p w14:paraId="2595FC4F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别</w:t>
            </w:r>
          </w:p>
        </w:tc>
        <w:tc>
          <w:tcPr>
            <w:tcW w:w="42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5FD3A4B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EB20FAF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出生</w:t>
            </w:r>
          </w:p>
          <w:p w14:paraId="70108E81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940" w:type="dxa"/>
            <w:gridSpan w:val="2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637D436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6D50471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216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5184150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BD5768" w:rsidRPr="00530724" w14:paraId="319633B7" w14:textId="77777777" w:rsidTr="004B5145">
        <w:trPr>
          <w:trHeight w:val="20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271771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495" w:type="dxa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BB0804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2F639D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0D2F91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CE683A0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546292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A5665E4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216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F8F900E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BD5768" w:rsidRPr="00530724" w14:paraId="0BBD9A85" w14:textId="77777777" w:rsidTr="004B5145">
        <w:trPr>
          <w:trHeight w:val="20"/>
        </w:trPr>
        <w:tc>
          <w:tcPr>
            <w:tcW w:w="2232" w:type="dxa"/>
            <w:gridSpan w:val="4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BD28388" w14:textId="77777777" w:rsidR="00530724" w:rsidRPr="00E74905" w:rsidRDefault="00BD5768" w:rsidP="00530724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工作</w:t>
            </w:r>
          </w:p>
          <w:p w14:paraId="52351A27" w14:textId="4E76BA36" w:rsidR="00BD5768" w:rsidRPr="00E74905" w:rsidRDefault="00BD5768" w:rsidP="00530724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A391911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B838547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邮编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F9CE868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18CC20A" w14:textId="77777777" w:rsidR="00BD5768" w:rsidRPr="004B5145" w:rsidRDefault="00BD5768" w:rsidP="00BD5768">
            <w:pPr>
              <w:widowControl/>
              <w:spacing w:line="405" w:lineRule="atLeast"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6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FFCAE75" w14:textId="77777777" w:rsidR="00BD5768" w:rsidRPr="004B5145" w:rsidRDefault="00BD5768" w:rsidP="00BD5768">
            <w:pPr>
              <w:widowControl/>
              <w:spacing w:line="405" w:lineRule="atLeast"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手机：</w:t>
            </w:r>
          </w:p>
        </w:tc>
      </w:tr>
      <w:tr w:rsidR="00BD5768" w:rsidRPr="00530724" w14:paraId="17476B66" w14:textId="77777777" w:rsidTr="004B5145">
        <w:trPr>
          <w:trHeight w:val="20"/>
        </w:trPr>
        <w:tc>
          <w:tcPr>
            <w:tcW w:w="2232" w:type="dxa"/>
            <w:gridSpan w:val="4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DD95E5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CC20CB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0130B33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5A17C3E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2832C3" w14:textId="77777777" w:rsidR="00BD5768" w:rsidRPr="004B5145" w:rsidRDefault="00BD5768" w:rsidP="00BD5768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16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4302D52" w14:textId="3BFCC976" w:rsidR="00BD5768" w:rsidRPr="004B5145" w:rsidRDefault="004B5145" w:rsidP="00BD5768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4B514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座机：</w:t>
            </w:r>
            <w:r w:rsidRPr="004B5145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2195620</w:t>
            </w:r>
          </w:p>
        </w:tc>
      </w:tr>
      <w:tr w:rsidR="00BD5768" w:rsidRPr="00530724" w14:paraId="7213641B" w14:textId="77777777" w:rsidTr="004B5145">
        <w:trPr>
          <w:trHeight w:val="454"/>
        </w:trPr>
        <w:tc>
          <w:tcPr>
            <w:tcW w:w="223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9EFDBE8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成果题目</w:t>
            </w:r>
          </w:p>
        </w:tc>
        <w:tc>
          <w:tcPr>
            <w:tcW w:w="6284" w:type="dxa"/>
            <w:gridSpan w:val="9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1D4216E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BD5768" w:rsidRPr="00530724" w14:paraId="6B3AEEFC" w14:textId="77777777" w:rsidTr="004B5145">
        <w:trPr>
          <w:trHeight w:val="20"/>
        </w:trPr>
        <w:tc>
          <w:tcPr>
            <w:tcW w:w="2232" w:type="dxa"/>
            <w:gridSpan w:val="4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CF4566B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课题来源</w:t>
            </w:r>
          </w:p>
        </w:tc>
        <w:tc>
          <w:tcPr>
            <w:tcW w:w="2409" w:type="dxa"/>
            <w:gridSpan w:val="3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4A43563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86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AA1142B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参评等级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08FA38A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181D0E1" w14:textId="77777777" w:rsidR="00BD5768" w:rsidRPr="00E74905" w:rsidRDefault="00BD5768" w:rsidP="00BD5768">
            <w:pPr>
              <w:widowControl/>
              <w:spacing w:line="405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参评学科</w:t>
            </w:r>
          </w:p>
        </w:tc>
        <w:tc>
          <w:tcPr>
            <w:tcW w:w="8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C37295E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BD5768" w:rsidRPr="00530724" w14:paraId="4DCCE0B1" w14:textId="77777777" w:rsidTr="004B5145">
        <w:trPr>
          <w:trHeight w:val="20"/>
        </w:trPr>
        <w:tc>
          <w:tcPr>
            <w:tcW w:w="2232" w:type="dxa"/>
            <w:gridSpan w:val="4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EF32DB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7ED865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86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40768E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10F397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B5D9EB5" w14:textId="77777777" w:rsidR="00BD5768" w:rsidRPr="00E74905" w:rsidRDefault="00BD5768" w:rsidP="00BD5768">
            <w:pPr>
              <w:widowControl/>
              <w:spacing w:line="405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成果形式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19E37BC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BD5768" w:rsidRPr="00530724" w14:paraId="6EE0D0E9" w14:textId="77777777" w:rsidTr="004B5145">
        <w:trPr>
          <w:trHeight w:val="454"/>
        </w:trPr>
        <w:tc>
          <w:tcPr>
            <w:tcW w:w="72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7D4C562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主</w:t>
            </w:r>
          </w:p>
          <w:p w14:paraId="48A52DB2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proofErr w:type="gramStart"/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研</w:t>
            </w:r>
            <w:proofErr w:type="gramEnd"/>
          </w:p>
          <w:p w14:paraId="03D6F17D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人</w:t>
            </w:r>
          </w:p>
          <w:p w14:paraId="67FB0A7F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员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4CE8BEC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2DA91C9" w14:textId="02A658F1" w:rsidR="00BD5768" w:rsidRPr="00E74905" w:rsidRDefault="00BD5768" w:rsidP="004B5145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姓</w:t>
            </w: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6179693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3875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1F854FA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工</w:t>
            </w: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作</w:t>
            </w: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单</w:t>
            </w: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位</w:t>
            </w:r>
          </w:p>
        </w:tc>
      </w:tr>
      <w:tr w:rsidR="00BD5768" w:rsidRPr="00530724" w14:paraId="4A509507" w14:textId="77777777" w:rsidTr="004B5145">
        <w:trPr>
          <w:trHeight w:val="45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1BB6F88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51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EB29C08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E6A0ED7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3518C0C3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1A7DB39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3875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F91E023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BD5768" w:rsidRPr="00530724" w14:paraId="1654D0DC" w14:textId="77777777" w:rsidTr="004B5145">
        <w:trPr>
          <w:trHeight w:val="45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720031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51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07E18B1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085FD52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F53DD0D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3875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F540BC8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BD5768" w:rsidRPr="00530724" w14:paraId="5D506DC9" w14:textId="77777777" w:rsidTr="004B5145">
        <w:trPr>
          <w:trHeight w:val="45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DD57F2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51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C83B875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448164E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C8C71D8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3875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2F85E90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BD5768" w:rsidRPr="00530724" w14:paraId="2720312D" w14:textId="77777777" w:rsidTr="004B5145">
        <w:trPr>
          <w:trHeight w:val="45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190B00D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51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6BEE279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403309E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96D167C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3875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9045AE8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BD5768" w:rsidRPr="00530724" w14:paraId="768657B4" w14:textId="77777777" w:rsidTr="004B5145">
        <w:trPr>
          <w:trHeight w:val="20"/>
        </w:trPr>
        <w:tc>
          <w:tcPr>
            <w:tcW w:w="223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90B5C59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出版社、报刊名称</w:t>
            </w:r>
          </w:p>
          <w:p w14:paraId="63E2835E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及出版、发表时间</w:t>
            </w:r>
          </w:p>
        </w:tc>
        <w:tc>
          <w:tcPr>
            <w:tcW w:w="3535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3D6A078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BD6BD9C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刊</w:t>
            </w:r>
          </w:p>
          <w:p w14:paraId="5834F558" w14:textId="77777777" w:rsidR="00BD5768" w:rsidRPr="00E74905" w:rsidRDefault="00BD5768" w:rsidP="00BD5768">
            <w:pPr>
              <w:widowControl/>
              <w:spacing w:line="405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216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2B50B7C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BD5768" w:rsidRPr="00530724" w14:paraId="0E74128D" w14:textId="77777777" w:rsidTr="00E74905">
        <w:trPr>
          <w:trHeight w:val="15"/>
        </w:trPr>
        <w:tc>
          <w:tcPr>
            <w:tcW w:w="8516" w:type="dxa"/>
            <w:gridSpan w:val="1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ADF956C" w14:textId="77777777" w:rsidR="00BD5768" w:rsidRPr="00E74905" w:rsidRDefault="00BD5768" w:rsidP="00E74905">
            <w:pPr>
              <w:widowControl/>
              <w:spacing w:line="600" w:lineRule="atLeas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成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 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果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 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简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 </w:t>
            </w:r>
            <w:proofErr w:type="gramStart"/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介</w:t>
            </w:r>
            <w:proofErr w:type="gramEnd"/>
          </w:p>
        </w:tc>
      </w:tr>
      <w:tr w:rsidR="00BD5768" w:rsidRPr="00530724" w14:paraId="72E8BB1F" w14:textId="77777777" w:rsidTr="00E74905">
        <w:trPr>
          <w:trHeight w:val="531"/>
        </w:trPr>
        <w:tc>
          <w:tcPr>
            <w:tcW w:w="8516" w:type="dxa"/>
            <w:gridSpan w:val="1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5F8552F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BD5768" w:rsidRPr="00530724" w14:paraId="1CB0237F" w14:textId="77777777" w:rsidTr="00530724">
        <w:trPr>
          <w:trHeight w:val="3630"/>
        </w:trPr>
        <w:tc>
          <w:tcPr>
            <w:tcW w:w="8516" w:type="dxa"/>
            <w:gridSpan w:val="13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EE3868C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03F9D6A2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3077E3F0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29205F5D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7B35CD7C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2BC816A0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6DFFE7A5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356D131B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14A4DF83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1242ED30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76933984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225E7BA0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6FD6BB6D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2BF99F92" w14:textId="77777777" w:rsidR="00BD5768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18F86C26" w14:textId="77777777" w:rsidR="004B5145" w:rsidRPr="00E74905" w:rsidRDefault="004B5145" w:rsidP="00BD5768">
            <w:pPr>
              <w:widowControl/>
              <w:jc w:val="left"/>
              <w:rPr>
                <w:rFonts w:ascii="Arial" w:eastAsia="宋体" w:hAnsi="Arial" w:cs="Arial" w:hint="eastAsia"/>
                <w:kern w:val="0"/>
                <w:sz w:val="24"/>
                <w:szCs w:val="24"/>
              </w:rPr>
            </w:pPr>
          </w:p>
          <w:p w14:paraId="0C034961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4F6052D1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297C86F1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655F864D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BD5768" w:rsidRPr="00530724" w14:paraId="1265DDA6" w14:textId="77777777" w:rsidTr="004B5145">
        <w:trPr>
          <w:trHeight w:val="375"/>
        </w:trPr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C4E8BB7" w14:textId="77777777" w:rsidR="00BD5768" w:rsidRPr="00E74905" w:rsidRDefault="00BD5768" w:rsidP="006426C1">
            <w:pPr>
              <w:widowControl/>
              <w:spacing w:line="36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lastRenderedPageBreak/>
              <w:t>书评及书评作者情况</w:t>
            </w:r>
          </w:p>
        </w:tc>
        <w:tc>
          <w:tcPr>
            <w:tcW w:w="75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C52B762" w14:textId="77777777" w:rsidR="00BD5768" w:rsidRPr="00E74905" w:rsidRDefault="00BD5768" w:rsidP="00BD5768">
            <w:pPr>
              <w:widowControl/>
              <w:spacing w:line="36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  <w:p w14:paraId="6C520483" w14:textId="77777777" w:rsidR="00BD5768" w:rsidRPr="00E74905" w:rsidRDefault="00BD5768" w:rsidP="00BD5768">
            <w:pPr>
              <w:widowControl/>
              <w:spacing w:line="36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  <w:p w14:paraId="21841498" w14:textId="77777777" w:rsidR="00BD5768" w:rsidRPr="00E74905" w:rsidRDefault="00BD5768" w:rsidP="00BD5768">
            <w:pPr>
              <w:widowControl/>
              <w:spacing w:line="36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  <w:p w14:paraId="6316E08F" w14:textId="77777777" w:rsidR="00BD5768" w:rsidRPr="00E74905" w:rsidRDefault="00BD5768" w:rsidP="00BD5768">
            <w:pPr>
              <w:widowControl/>
              <w:spacing w:line="36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  <w:p w14:paraId="7FB1C9E1" w14:textId="77777777" w:rsidR="00BD5768" w:rsidRPr="00E74905" w:rsidRDefault="00BD5768" w:rsidP="00BD5768">
            <w:pPr>
              <w:widowControl/>
              <w:spacing w:line="36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  <w:p w14:paraId="629AA736" w14:textId="77777777" w:rsidR="00BD5768" w:rsidRPr="00E74905" w:rsidRDefault="00BD5768" w:rsidP="00BD5768">
            <w:pPr>
              <w:widowControl/>
              <w:spacing w:line="36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  <w:p w14:paraId="620DA0CD" w14:textId="77777777" w:rsidR="00BD5768" w:rsidRPr="00E74905" w:rsidRDefault="00BD5768" w:rsidP="00BD5768">
            <w:pPr>
              <w:widowControl/>
              <w:spacing w:line="36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  <w:p w14:paraId="3FDEBEAD" w14:textId="77777777" w:rsidR="00BD5768" w:rsidRPr="00E74905" w:rsidRDefault="00BD5768" w:rsidP="00BD5768">
            <w:pPr>
              <w:widowControl/>
              <w:spacing w:line="36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     </w:t>
            </w:r>
          </w:p>
          <w:p w14:paraId="5F45C365" w14:textId="77777777" w:rsidR="00BD5768" w:rsidRPr="00E74905" w:rsidRDefault="00BD5768" w:rsidP="00BD5768">
            <w:pPr>
              <w:widowControl/>
              <w:spacing w:line="360" w:lineRule="atLeast"/>
              <w:ind w:firstLine="1200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书评作者：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           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单位：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                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职务职称：</w:t>
            </w:r>
          </w:p>
        </w:tc>
      </w:tr>
      <w:tr w:rsidR="00BD5768" w:rsidRPr="00530724" w14:paraId="35C2E8A1" w14:textId="77777777" w:rsidTr="004B5145">
        <w:trPr>
          <w:trHeight w:val="510"/>
        </w:trPr>
        <w:tc>
          <w:tcPr>
            <w:tcW w:w="951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8F4E89E" w14:textId="77777777" w:rsidR="00BD5768" w:rsidRPr="00E74905" w:rsidRDefault="00BD5768" w:rsidP="006426C1">
            <w:pPr>
              <w:widowControl/>
              <w:spacing w:line="36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成果转载、引用、翻译、获奖或采用情况等</w:t>
            </w:r>
          </w:p>
        </w:tc>
        <w:tc>
          <w:tcPr>
            <w:tcW w:w="7565" w:type="dxa"/>
            <w:gridSpan w:val="10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68CE1E6" w14:textId="77777777" w:rsidR="00BD5768" w:rsidRPr="00E74905" w:rsidRDefault="00BD5768" w:rsidP="00BD5768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BD5768" w:rsidRPr="00530724" w14:paraId="17149FD7" w14:textId="77777777" w:rsidTr="004B5145">
        <w:trPr>
          <w:trHeight w:val="2115"/>
        </w:trPr>
        <w:tc>
          <w:tcPr>
            <w:tcW w:w="95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1634B8C" w14:textId="77777777" w:rsidR="00BD5768" w:rsidRPr="00E74905" w:rsidRDefault="00BD5768" w:rsidP="006426C1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本人所在单位意见</w:t>
            </w:r>
          </w:p>
        </w:tc>
        <w:tc>
          <w:tcPr>
            <w:tcW w:w="7565" w:type="dxa"/>
            <w:gridSpan w:val="10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955F248" w14:textId="77777777" w:rsidR="00BD5768" w:rsidRPr="00E74905" w:rsidRDefault="00BD5768" w:rsidP="00E74905">
            <w:pPr>
              <w:widowControl/>
              <w:spacing w:line="300" w:lineRule="atLeast"/>
              <w:ind w:firstLine="480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 </w:t>
            </w:r>
          </w:p>
          <w:p w14:paraId="613C8560" w14:textId="77777777" w:rsidR="00BD5768" w:rsidRPr="00E74905" w:rsidRDefault="00BD5768" w:rsidP="00E74905">
            <w:pPr>
              <w:widowControl/>
              <w:spacing w:line="300" w:lineRule="atLeast"/>
              <w:ind w:firstLine="480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 </w:t>
            </w:r>
          </w:p>
          <w:p w14:paraId="69D5B02E" w14:textId="77777777" w:rsidR="00BD5768" w:rsidRPr="00E74905" w:rsidRDefault="00BD5768" w:rsidP="00E74905">
            <w:pPr>
              <w:widowControl/>
              <w:spacing w:line="300" w:lineRule="atLeast"/>
              <w:ind w:firstLine="480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 </w:t>
            </w:r>
          </w:p>
          <w:p w14:paraId="45D4BBAA" w14:textId="2C33BAE6" w:rsidR="00BD5768" w:rsidRPr="00E74905" w:rsidRDefault="00BD5768" w:rsidP="00E74905">
            <w:pPr>
              <w:widowControl/>
              <w:spacing w:line="300" w:lineRule="atLeast"/>
              <w:ind w:firstLine="480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               </w:t>
            </w:r>
            <w:r w:rsidR="006426C1" w:rsidRPr="00E74905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 xml:space="preserve">               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盖</w:t>
            </w:r>
            <w:r w:rsidR="006426C1" w:rsidRPr="00E74905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 xml:space="preserve">  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章：</w:t>
            </w:r>
          </w:p>
          <w:p w14:paraId="0D303244" w14:textId="73527FA3" w:rsidR="00BD5768" w:rsidRPr="00E74905" w:rsidRDefault="00BD5768" w:rsidP="00E74905">
            <w:pPr>
              <w:widowControl/>
              <w:spacing w:line="300" w:lineRule="atLeast"/>
              <w:ind w:firstLine="480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             </w:t>
            </w:r>
            <w:r w:rsidR="006426C1" w:rsidRPr="00E74905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 xml:space="preserve">                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负责人：</w:t>
            </w:r>
          </w:p>
          <w:p w14:paraId="0D051573" w14:textId="5174E2A5" w:rsidR="00BD5768" w:rsidRPr="00E74905" w:rsidRDefault="00BD5768" w:rsidP="00E74905">
            <w:pPr>
              <w:widowControl/>
              <w:spacing w:line="300" w:lineRule="atLeast"/>
              <w:ind w:firstLineChars="2000" w:firstLine="4800"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日</w:t>
            </w:r>
            <w:r w:rsidR="006426C1" w:rsidRPr="00E74905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 xml:space="preserve">  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期：</w:t>
            </w:r>
          </w:p>
        </w:tc>
      </w:tr>
      <w:tr w:rsidR="00BD5768" w:rsidRPr="00530724" w14:paraId="61773783" w14:textId="77777777" w:rsidTr="004B5145">
        <w:trPr>
          <w:trHeight w:val="1586"/>
        </w:trPr>
        <w:tc>
          <w:tcPr>
            <w:tcW w:w="95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D44C464" w14:textId="77777777" w:rsidR="00BD5768" w:rsidRPr="00E74905" w:rsidRDefault="00BD5768" w:rsidP="006426C1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市</w:t>
            </w:r>
            <w:proofErr w:type="gramStart"/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评奖办资格</w:t>
            </w:r>
            <w:proofErr w:type="gramEnd"/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审查意见</w:t>
            </w:r>
          </w:p>
        </w:tc>
        <w:tc>
          <w:tcPr>
            <w:tcW w:w="7565" w:type="dxa"/>
            <w:gridSpan w:val="10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22ED62B" w14:textId="77777777" w:rsidR="00BD5768" w:rsidRPr="00E74905" w:rsidRDefault="00BD5768" w:rsidP="00BD5768">
            <w:pPr>
              <w:widowControl/>
              <w:spacing w:line="300" w:lineRule="atLeast"/>
              <w:ind w:right="480" w:firstLine="4920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盖</w:t>
            </w: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章：</w:t>
            </w:r>
          </w:p>
          <w:p w14:paraId="79DAFF0B" w14:textId="77777777" w:rsidR="00BD5768" w:rsidRPr="00E74905" w:rsidRDefault="00BD5768" w:rsidP="00BD5768">
            <w:pPr>
              <w:widowControl/>
              <w:spacing w:line="300" w:lineRule="atLeast"/>
              <w:ind w:right="480" w:firstLine="4920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日</w:t>
            </w: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期：</w:t>
            </w:r>
          </w:p>
        </w:tc>
      </w:tr>
      <w:tr w:rsidR="00BD5768" w:rsidRPr="00530724" w14:paraId="2E9156AB" w14:textId="77777777" w:rsidTr="004B5145">
        <w:trPr>
          <w:trHeight w:val="1490"/>
        </w:trPr>
        <w:tc>
          <w:tcPr>
            <w:tcW w:w="951" w:type="dxa"/>
            <w:gridSpan w:val="3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59999CC" w14:textId="77777777" w:rsidR="00BD5768" w:rsidRPr="00E74905" w:rsidRDefault="00BD5768" w:rsidP="006426C1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学科专家初评意见</w:t>
            </w:r>
          </w:p>
        </w:tc>
        <w:tc>
          <w:tcPr>
            <w:tcW w:w="7565" w:type="dxa"/>
            <w:gridSpan w:val="10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0ADEE97" w14:textId="77777777" w:rsidR="00BD5768" w:rsidRPr="00E74905" w:rsidRDefault="00BD5768" w:rsidP="00BD5768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  <w:p w14:paraId="0BA6FBA3" w14:textId="6B896312" w:rsidR="00BD5768" w:rsidRPr="00E74905" w:rsidRDefault="00BD5768" w:rsidP="00BD5768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                                       </w:t>
            </w:r>
            <w:r w:rsidR="006426C1"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                                      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盖</w:t>
            </w: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 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章：</w:t>
            </w:r>
          </w:p>
          <w:p w14:paraId="20105B75" w14:textId="77777777" w:rsidR="00BD5768" w:rsidRPr="00E74905" w:rsidRDefault="00BD5768" w:rsidP="00BD5768">
            <w:pPr>
              <w:widowControl/>
              <w:spacing w:line="300" w:lineRule="atLeast"/>
              <w:ind w:firstLine="4920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日</w:t>
            </w: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 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期：</w:t>
            </w:r>
          </w:p>
        </w:tc>
      </w:tr>
      <w:tr w:rsidR="00BD5768" w:rsidRPr="00530724" w14:paraId="460451CD" w14:textId="77777777" w:rsidTr="004B5145">
        <w:trPr>
          <w:trHeight w:val="2670"/>
        </w:trPr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8B6BCAF" w14:textId="213C169C" w:rsidR="00BD5768" w:rsidRPr="00E74905" w:rsidRDefault="00BD5768" w:rsidP="006426C1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p w14:paraId="357141E4" w14:textId="77777777" w:rsidR="00BD5768" w:rsidRPr="00E74905" w:rsidRDefault="00BD5768" w:rsidP="006426C1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市评委会审定意见</w:t>
            </w:r>
          </w:p>
        </w:tc>
        <w:tc>
          <w:tcPr>
            <w:tcW w:w="75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4F9AA22" w14:textId="77777777" w:rsidR="00BD5768" w:rsidRPr="00E74905" w:rsidRDefault="00BD5768" w:rsidP="00BD5768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  <w:p w14:paraId="0900C02F" w14:textId="77777777" w:rsidR="00BD5768" w:rsidRPr="00E74905" w:rsidRDefault="00BD5768" w:rsidP="00BD5768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  <w:p w14:paraId="7CD978C7" w14:textId="77777777" w:rsidR="00BD5768" w:rsidRPr="00E74905" w:rsidRDefault="00BD5768" w:rsidP="00BD5768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  <w:p w14:paraId="3DFB62DA" w14:textId="77777777" w:rsidR="00BD5768" w:rsidRPr="00E74905" w:rsidRDefault="00BD5768" w:rsidP="00BD5768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  <w:p w14:paraId="700C2912" w14:textId="77777777" w:rsidR="00BD5768" w:rsidRPr="00E74905" w:rsidRDefault="00BD5768" w:rsidP="00BD5768">
            <w:pPr>
              <w:widowControl/>
              <w:spacing w:line="300" w:lineRule="atLeast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  <w:p w14:paraId="1D909C9D" w14:textId="77777777" w:rsidR="00BD5768" w:rsidRPr="00E74905" w:rsidRDefault="00BD5768" w:rsidP="00BD5768">
            <w:pPr>
              <w:widowControl/>
              <w:spacing w:line="300" w:lineRule="atLeast"/>
              <w:ind w:firstLine="3360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  <w:p w14:paraId="4FD4FD4A" w14:textId="77777777" w:rsidR="00BD5768" w:rsidRPr="00E74905" w:rsidRDefault="00BD5768" w:rsidP="00BD5768">
            <w:pPr>
              <w:widowControl/>
              <w:spacing w:line="300" w:lineRule="atLeast"/>
              <w:ind w:firstLine="4920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主</w:t>
            </w: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任：</w:t>
            </w:r>
          </w:p>
          <w:p w14:paraId="3905D9F3" w14:textId="77777777" w:rsidR="00BD5768" w:rsidRPr="00E74905" w:rsidRDefault="00BD5768" w:rsidP="00BD5768">
            <w:pPr>
              <w:widowControl/>
              <w:spacing w:line="300" w:lineRule="atLeast"/>
              <w:ind w:firstLine="4920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副主任：</w:t>
            </w:r>
          </w:p>
          <w:p w14:paraId="3086FF7E" w14:textId="77777777" w:rsidR="00BD5768" w:rsidRPr="00E74905" w:rsidRDefault="00BD5768" w:rsidP="00BD5768">
            <w:pPr>
              <w:widowControl/>
              <w:spacing w:line="300" w:lineRule="atLeast"/>
              <w:ind w:firstLine="4920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日</w:t>
            </w:r>
            <w:r w:rsidRPr="00E74905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 </w:t>
            </w:r>
            <w:r w:rsidRPr="00E74905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期：</w:t>
            </w:r>
          </w:p>
        </w:tc>
      </w:tr>
    </w:tbl>
    <w:p w14:paraId="2EC2F4D3" w14:textId="77777777" w:rsidR="00BD5768" w:rsidRPr="00BD5768" w:rsidRDefault="00BD5768" w:rsidP="00BD5768">
      <w:pPr>
        <w:widowControl/>
        <w:shd w:val="clear" w:color="auto" w:fill="FFFFFF"/>
        <w:jc w:val="left"/>
        <w:rPr>
          <w:rFonts w:ascii="Arial" w:eastAsia="宋体" w:hAnsi="Arial" w:cs="Arial"/>
          <w:kern w:val="0"/>
          <w:szCs w:val="21"/>
        </w:rPr>
      </w:pPr>
      <w:r w:rsidRPr="00BD5768">
        <w:rPr>
          <w:rFonts w:ascii="宋体" w:eastAsia="宋体" w:hAnsi="宋体" w:cs="Arial" w:hint="eastAsia"/>
          <w:kern w:val="0"/>
          <w:szCs w:val="21"/>
        </w:rPr>
        <w:lastRenderedPageBreak/>
        <w:t>注：①参评等级：申报一等奖者必须填写，申报其他奖项可以不填；</w:t>
      </w:r>
    </w:p>
    <w:p w14:paraId="083703D8" w14:textId="77777777" w:rsidR="00BD5768" w:rsidRPr="00BD5768" w:rsidRDefault="00BD5768" w:rsidP="00BD5768">
      <w:pPr>
        <w:widowControl/>
        <w:shd w:val="clear" w:color="auto" w:fill="FFFFFF"/>
        <w:ind w:firstLine="420"/>
        <w:jc w:val="left"/>
        <w:rPr>
          <w:rFonts w:ascii="Arial" w:eastAsia="宋体" w:hAnsi="Arial" w:cs="Arial"/>
          <w:kern w:val="0"/>
          <w:szCs w:val="21"/>
        </w:rPr>
      </w:pPr>
      <w:r w:rsidRPr="00BD5768">
        <w:rPr>
          <w:rFonts w:ascii="宋体" w:eastAsia="宋体" w:hAnsi="宋体" w:cs="Arial" w:hint="eastAsia"/>
          <w:kern w:val="0"/>
          <w:szCs w:val="21"/>
        </w:rPr>
        <w:t>②课题来源：是立项课题的注明立项单位，不是立项课题的填“自选”；</w:t>
      </w:r>
    </w:p>
    <w:p w14:paraId="419B29FE" w14:textId="77777777" w:rsidR="00BD5768" w:rsidRPr="00BD5768" w:rsidRDefault="00BD5768" w:rsidP="00BD5768">
      <w:pPr>
        <w:widowControl/>
        <w:shd w:val="clear" w:color="auto" w:fill="FFFFFF"/>
        <w:ind w:firstLine="420"/>
        <w:jc w:val="left"/>
        <w:rPr>
          <w:rFonts w:ascii="Arial" w:eastAsia="宋体" w:hAnsi="Arial" w:cs="Arial"/>
          <w:kern w:val="0"/>
          <w:szCs w:val="21"/>
        </w:rPr>
      </w:pPr>
      <w:r w:rsidRPr="00BD5768">
        <w:rPr>
          <w:rFonts w:ascii="宋体" w:eastAsia="宋体" w:hAnsi="宋体" w:cs="Arial" w:hint="eastAsia"/>
          <w:kern w:val="0"/>
          <w:szCs w:val="21"/>
        </w:rPr>
        <w:t>③成果形式：必须明确填写专著、教材、工具书、普及读物、古籍整理、论文、调研报告、音像制品、电子出版物；</w:t>
      </w:r>
    </w:p>
    <w:p w14:paraId="78A6DBC6" w14:textId="77777777" w:rsidR="00BD5768" w:rsidRPr="00BD5768" w:rsidRDefault="00BD5768" w:rsidP="00BD5768">
      <w:pPr>
        <w:widowControl/>
        <w:shd w:val="clear" w:color="auto" w:fill="FFFFFF"/>
        <w:ind w:firstLine="420"/>
        <w:jc w:val="left"/>
        <w:rPr>
          <w:rFonts w:ascii="Arial" w:eastAsia="宋体" w:hAnsi="Arial" w:cs="Arial"/>
          <w:kern w:val="0"/>
          <w:szCs w:val="21"/>
        </w:rPr>
      </w:pPr>
      <w:r w:rsidRPr="00BD5768">
        <w:rPr>
          <w:rFonts w:ascii="宋体" w:eastAsia="宋体" w:hAnsi="宋体" w:cs="Arial" w:hint="eastAsia"/>
          <w:kern w:val="0"/>
          <w:szCs w:val="21"/>
        </w:rPr>
        <w:t>④成果简介：包括主要观点、学术贡献、理论创新及实践意义等，著作类不超过1500字，论文、调研报告类不超过1000字；</w:t>
      </w:r>
    </w:p>
    <w:p w14:paraId="344A275A" w14:textId="77777777" w:rsidR="00BD5768" w:rsidRPr="00BD5768" w:rsidRDefault="00BD5768" w:rsidP="00BD5768">
      <w:pPr>
        <w:widowControl/>
        <w:shd w:val="clear" w:color="auto" w:fill="FFFFFF"/>
        <w:ind w:firstLine="435"/>
        <w:jc w:val="left"/>
        <w:rPr>
          <w:rFonts w:ascii="Arial" w:eastAsia="宋体" w:hAnsi="Arial" w:cs="Arial"/>
          <w:kern w:val="0"/>
          <w:szCs w:val="21"/>
        </w:rPr>
      </w:pPr>
      <w:r w:rsidRPr="00BD5768">
        <w:rPr>
          <w:rFonts w:ascii="宋体" w:eastAsia="宋体" w:hAnsi="宋体" w:cs="Arial" w:hint="eastAsia"/>
          <w:kern w:val="0"/>
          <w:szCs w:val="21"/>
        </w:rPr>
        <w:t>⑤书评</w:t>
      </w:r>
      <w:proofErr w:type="gramStart"/>
      <w:r w:rsidRPr="00BD5768">
        <w:rPr>
          <w:rFonts w:ascii="宋体" w:eastAsia="宋体" w:hAnsi="宋体" w:cs="Arial" w:hint="eastAsia"/>
          <w:kern w:val="0"/>
          <w:szCs w:val="21"/>
        </w:rPr>
        <w:t>栏最多填</w:t>
      </w:r>
      <w:proofErr w:type="gramEnd"/>
      <w:r w:rsidRPr="00BD5768">
        <w:rPr>
          <w:rFonts w:ascii="宋体" w:eastAsia="宋体" w:hAnsi="宋体" w:cs="Arial" w:hint="eastAsia"/>
          <w:kern w:val="0"/>
          <w:szCs w:val="21"/>
        </w:rPr>
        <w:t>三项，并分别注明发表书评报刊的名称及书评作者的职称、学术地位等；</w:t>
      </w:r>
    </w:p>
    <w:p w14:paraId="1BD47B3E" w14:textId="77777777" w:rsidR="00BD5768" w:rsidRPr="00BD5768" w:rsidRDefault="00BD5768" w:rsidP="00BD5768">
      <w:pPr>
        <w:widowControl/>
        <w:shd w:val="clear" w:color="auto" w:fill="FFFFFF"/>
        <w:ind w:firstLine="435"/>
        <w:jc w:val="left"/>
        <w:rPr>
          <w:rFonts w:ascii="Arial" w:eastAsia="宋体" w:hAnsi="Arial" w:cs="Arial"/>
          <w:kern w:val="0"/>
          <w:szCs w:val="21"/>
        </w:rPr>
      </w:pPr>
      <w:r w:rsidRPr="00BD5768">
        <w:rPr>
          <w:rFonts w:ascii="宋体" w:eastAsia="宋体" w:hAnsi="宋体" w:cs="Arial" w:hint="eastAsia"/>
          <w:kern w:val="0"/>
          <w:szCs w:val="21"/>
        </w:rPr>
        <w:t>⑥参评学科：按照国家质量监督检验检疫总局2009年公布的《学科分类与代码》准确填写一级和二级学科，如哲学•中国哲学；</w:t>
      </w:r>
    </w:p>
    <w:p w14:paraId="4188C14E" w14:textId="77777777" w:rsidR="00BD5768" w:rsidRPr="00BD5768" w:rsidRDefault="00BD5768" w:rsidP="00BD5768">
      <w:pPr>
        <w:widowControl/>
        <w:shd w:val="clear" w:color="auto" w:fill="FFFFFF"/>
        <w:ind w:firstLine="435"/>
        <w:jc w:val="left"/>
        <w:rPr>
          <w:rFonts w:ascii="Arial" w:eastAsia="宋体" w:hAnsi="Arial" w:cs="Arial"/>
          <w:kern w:val="0"/>
          <w:szCs w:val="21"/>
        </w:rPr>
      </w:pPr>
      <w:r w:rsidRPr="00BD5768">
        <w:rPr>
          <w:rFonts w:ascii="宋体" w:eastAsia="宋体" w:hAnsi="宋体" w:cs="Arial" w:hint="eastAsia"/>
          <w:kern w:val="0"/>
          <w:szCs w:val="21"/>
        </w:rPr>
        <w:t>⑦此表可复制，有关栏目内容可另附纸。</w:t>
      </w:r>
    </w:p>
    <w:p w14:paraId="0FB60763" w14:textId="77777777" w:rsidR="00BD5768" w:rsidRPr="00BD5768" w:rsidRDefault="00BD5768"/>
    <w:sectPr w:rsidR="00BD5768" w:rsidRPr="00BD5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8FD1A" w14:textId="77777777" w:rsidR="00544BBC" w:rsidRDefault="00544BBC" w:rsidP="00E74905">
      <w:r>
        <w:separator/>
      </w:r>
    </w:p>
  </w:endnote>
  <w:endnote w:type="continuationSeparator" w:id="0">
    <w:p w14:paraId="7BCA964A" w14:textId="77777777" w:rsidR="00544BBC" w:rsidRDefault="00544BBC" w:rsidP="00E7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4BA2B" w14:textId="77777777" w:rsidR="00544BBC" w:rsidRDefault="00544BBC" w:rsidP="00E74905">
      <w:r>
        <w:separator/>
      </w:r>
    </w:p>
  </w:footnote>
  <w:footnote w:type="continuationSeparator" w:id="0">
    <w:p w14:paraId="7CE3CA92" w14:textId="77777777" w:rsidR="00544BBC" w:rsidRDefault="00544BBC" w:rsidP="00E749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768"/>
    <w:rsid w:val="000052AF"/>
    <w:rsid w:val="00045527"/>
    <w:rsid w:val="00051C7B"/>
    <w:rsid w:val="0005653A"/>
    <w:rsid w:val="00095D2D"/>
    <w:rsid w:val="000A3867"/>
    <w:rsid w:val="000C38C9"/>
    <w:rsid w:val="000E253C"/>
    <w:rsid w:val="000F1569"/>
    <w:rsid w:val="00116461"/>
    <w:rsid w:val="0012325E"/>
    <w:rsid w:val="00126123"/>
    <w:rsid w:val="00194333"/>
    <w:rsid w:val="001E12D8"/>
    <w:rsid w:val="001F2C7D"/>
    <w:rsid w:val="00217A54"/>
    <w:rsid w:val="00240896"/>
    <w:rsid w:val="00241766"/>
    <w:rsid w:val="002732CE"/>
    <w:rsid w:val="00273EAF"/>
    <w:rsid w:val="00282675"/>
    <w:rsid w:val="00287A65"/>
    <w:rsid w:val="00292FA5"/>
    <w:rsid w:val="00296341"/>
    <w:rsid w:val="002A3DCB"/>
    <w:rsid w:val="002B2613"/>
    <w:rsid w:val="002D50E2"/>
    <w:rsid w:val="002E3C8D"/>
    <w:rsid w:val="002F1630"/>
    <w:rsid w:val="003003C5"/>
    <w:rsid w:val="00320BD3"/>
    <w:rsid w:val="00326708"/>
    <w:rsid w:val="003312EA"/>
    <w:rsid w:val="00332C9D"/>
    <w:rsid w:val="003377F2"/>
    <w:rsid w:val="00347492"/>
    <w:rsid w:val="00375825"/>
    <w:rsid w:val="003823CD"/>
    <w:rsid w:val="00391CA4"/>
    <w:rsid w:val="003939BF"/>
    <w:rsid w:val="003C41C8"/>
    <w:rsid w:val="003D744B"/>
    <w:rsid w:val="003E53CF"/>
    <w:rsid w:val="0043382F"/>
    <w:rsid w:val="00451608"/>
    <w:rsid w:val="00465813"/>
    <w:rsid w:val="004703E2"/>
    <w:rsid w:val="004716BA"/>
    <w:rsid w:val="00477B63"/>
    <w:rsid w:val="0049005A"/>
    <w:rsid w:val="004A2F07"/>
    <w:rsid w:val="004B5145"/>
    <w:rsid w:val="004C65A0"/>
    <w:rsid w:val="004C6FC1"/>
    <w:rsid w:val="005074A8"/>
    <w:rsid w:val="00507BBF"/>
    <w:rsid w:val="0052241C"/>
    <w:rsid w:val="00526A23"/>
    <w:rsid w:val="00527899"/>
    <w:rsid w:val="00530724"/>
    <w:rsid w:val="00544BBC"/>
    <w:rsid w:val="00545945"/>
    <w:rsid w:val="00564F05"/>
    <w:rsid w:val="00566884"/>
    <w:rsid w:val="005A3F04"/>
    <w:rsid w:val="005D3CF5"/>
    <w:rsid w:val="005D62EC"/>
    <w:rsid w:val="005F7832"/>
    <w:rsid w:val="006107AE"/>
    <w:rsid w:val="00630047"/>
    <w:rsid w:val="006301F2"/>
    <w:rsid w:val="00633461"/>
    <w:rsid w:val="006426C1"/>
    <w:rsid w:val="00643230"/>
    <w:rsid w:val="006434AC"/>
    <w:rsid w:val="00691410"/>
    <w:rsid w:val="006A0A6E"/>
    <w:rsid w:val="006A199C"/>
    <w:rsid w:val="006B1F92"/>
    <w:rsid w:val="006F4C11"/>
    <w:rsid w:val="00722B70"/>
    <w:rsid w:val="0073245F"/>
    <w:rsid w:val="00740B26"/>
    <w:rsid w:val="007A03CF"/>
    <w:rsid w:val="007C58E8"/>
    <w:rsid w:val="007E0802"/>
    <w:rsid w:val="007E40A3"/>
    <w:rsid w:val="007F34B6"/>
    <w:rsid w:val="00801514"/>
    <w:rsid w:val="00806E36"/>
    <w:rsid w:val="008201C6"/>
    <w:rsid w:val="00823DAB"/>
    <w:rsid w:val="008471D1"/>
    <w:rsid w:val="00847A6D"/>
    <w:rsid w:val="00886ED9"/>
    <w:rsid w:val="008934E4"/>
    <w:rsid w:val="008A2470"/>
    <w:rsid w:val="008B32E3"/>
    <w:rsid w:val="008B7E16"/>
    <w:rsid w:val="008C38D1"/>
    <w:rsid w:val="008E246C"/>
    <w:rsid w:val="008E2CAC"/>
    <w:rsid w:val="008E57B7"/>
    <w:rsid w:val="008F3640"/>
    <w:rsid w:val="009209DD"/>
    <w:rsid w:val="00944A3B"/>
    <w:rsid w:val="00945DE3"/>
    <w:rsid w:val="0094618D"/>
    <w:rsid w:val="00983752"/>
    <w:rsid w:val="009A268E"/>
    <w:rsid w:val="009B4363"/>
    <w:rsid w:val="009E44B8"/>
    <w:rsid w:val="00A03276"/>
    <w:rsid w:val="00A1381C"/>
    <w:rsid w:val="00A56D78"/>
    <w:rsid w:val="00A77C3B"/>
    <w:rsid w:val="00B044F1"/>
    <w:rsid w:val="00B7645B"/>
    <w:rsid w:val="00BC18BC"/>
    <w:rsid w:val="00BC3763"/>
    <w:rsid w:val="00BC63F3"/>
    <w:rsid w:val="00BD088B"/>
    <w:rsid w:val="00BD5768"/>
    <w:rsid w:val="00C00FB1"/>
    <w:rsid w:val="00C61F25"/>
    <w:rsid w:val="00C65302"/>
    <w:rsid w:val="00C77CF9"/>
    <w:rsid w:val="00CA53FA"/>
    <w:rsid w:val="00CF5F7D"/>
    <w:rsid w:val="00D10372"/>
    <w:rsid w:val="00D23B1C"/>
    <w:rsid w:val="00D41800"/>
    <w:rsid w:val="00D619C2"/>
    <w:rsid w:val="00D706C2"/>
    <w:rsid w:val="00D97B62"/>
    <w:rsid w:val="00DD78D5"/>
    <w:rsid w:val="00DF4A56"/>
    <w:rsid w:val="00E02C3E"/>
    <w:rsid w:val="00E04D6E"/>
    <w:rsid w:val="00E0736E"/>
    <w:rsid w:val="00E32B9E"/>
    <w:rsid w:val="00E52C4E"/>
    <w:rsid w:val="00E74905"/>
    <w:rsid w:val="00E905C4"/>
    <w:rsid w:val="00EA2A4B"/>
    <w:rsid w:val="00EF18F3"/>
    <w:rsid w:val="00F12CB3"/>
    <w:rsid w:val="00F278DF"/>
    <w:rsid w:val="00F55464"/>
    <w:rsid w:val="00FA2D26"/>
    <w:rsid w:val="00FA3C42"/>
    <w:rsid w:val="00FA5E8E"/>
    <w:rsid w:val="00FA6F39"/>
    <w:rsid w:val="00FC2AC1"/>
    <w:rsid w:val="00FE2A95"/>
    <w:rsid w:val="00FF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D2B6E"/>
  <w15:chartTrackingRefBased/>
  <w15:docId w15:val="{E9DEB97F-9A9B-42E2-B89B-A59381405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57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D5768"/>
    <w:rPr>
      <w:b/>
      <w:bCs/>
    </w:rPr>
  </w:style>
  <w:style w:type="paragraph" w:styleId="a5">
    <w:name w:val="header"/>
    <w:basedOn w:val="a"/>
    <w:link w:val="a6"/>
    <w:uiPriority w:val="99"/>
    <w:unhideWhenUsed/>
    <w:rsid w:val="00E7490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7490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74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749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wtt</dc:creator>
  <cp:keywords/>
  <dc:description/>
  <cp:lastModifiedBy>wtt</cp:lastModifiedBy>
  <cp:revision>5</cp:revision>
  <dcterms:created xsi:type="dcterms:W3CDTF">2023-11-17T00:59:00Z</dcterms:created>
  <dcterms:modified xsi:type="dcterms:W3CDTF">2023-11-17T01:57:00Z</dcterms:modified>
</cp:coreProperties>
</file>