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1172"/>
        <w:gridCol w:w="1175"/>
        <w:gridCol w:w="1175"/>
        <w:gridCol w:w="1018"/>
        <w:gridCol w:w="1175"/>
        <w:gridCol w:w="867"/>
        <w:gridCol w:w="867"/>
        <w:gridCol w:w="1018"/>
        <w:gridCol w:w="1309"/>
        <w:gridCol w:w="2450"/>
        <w:gridCol w:w="1169"/>
      </w:tblGrid>
      <w:tr w:rsidR="003E526F" w:rsidRPr="003E526F" w14:paraId="2C95B94F" w14:textId="77777777" w:rsidTr="003E526F">
        <w:trPr>
          <w:trHeight w:val="855"/>
        </w:trPr>
        <w:tc>
          <w:tcPr>
            <w:tcW w:w="5000" w:type="pct"/>
            <w:gridSpan w:val="1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711DEC" w14:textId="45A08AA8" w:rsidR="003E526F" w:rsidRPr="003E526F" w:rsidRDefault="003E526F" w:rsidP="003E526F">
            <w:pPr>
              <w:widowControl/>
              <w:jc w:val="center"/>
              <w:rPr>
                <w:rFonts w:ascii="方正小标宋简体" w:eastAsia="方正小标宋简体" w:hAnsi="Arial" w:cs="Arial" w:hint="eastAsia"/>
                <w:kern w:val="0"/>
                <w:sz w:val="32"/>
                <w:szCs w:val="32"/>
              </w:rPr>
            </w:pPr>
            <w:r w:rsidRPr="003E526F">
              <w:rPr>
                <w:rFonts w:ascii="方正小标宋简体" w:eastAsia="方正小标宋简体" w:hAnsi="Arial" w:cs="Arial" w:hint="eastAsia"/>
                <w:kern w:val="0"/>
                <w:sz w:val="32"/>
                <w:szCs w:val="32"/>
              </w:rPr>
              <w:t>第十四届保定市社会科学优秀成果奖申报汇总表</w:t>
            </w:r>
          </w:p>
        </w:tc>
      </w:tr>
      <w:tr w:rsidR="003E526F" w:rsidRPr="003E526F" w14:paraId="5C78AEA0" w14:textId="77777777" w:rsidTr="003E526F">
        <w:trPr>
          <w:trHeight w:val="54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F2C59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序号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9427E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成果名称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CB72C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申报类别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0010E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参评学科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95D72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申报人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6C779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所在单位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35D0E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性别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9CD67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年龄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DD2A5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手机号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AE1688" w14:textId="6EC0F50C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主</w:t>
            </w:r>
            <w:proofErr w:type="gramStart"/>
            <w:r w:rsidRPr="003E526F">
              <w:rPr>
                <w:rFonts w:ascii="Arial" w:eastAsia="宋体" w:hAnsi="Arial" w:cs="Arial"/>
                <w:kern w:val="0"/>
                <w:szCs w:val="21"/>
              </w:rPr>
              <w:t>研</w:t>
            </w:r>
            <w:proofErr w:type="gramEnd"/>
            <w:r w:rsidRPr="003E526F">
              <w:rPr>
                <w:rFonts w:ascii="Arial" w:eastAsia="宋体" w:hAnsi="Arial" w:cs="Arial"/>
                <w:kern w:val="0"/>
                <w:szCs w:val="21"/>
              </w:rPr>
              <w:t>人员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A351D2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出版社、报刊名称及出版发表时间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86CD2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E526F">
              <w:rPr>
                <w:rFonts w:ascii="Arial" w:eastAsia="宋体" w:hAnsi="Arial" w:cs="Arial"/>
                <w:kern w:val="0"/>
                <w:szCs w:val="21"/>
              </w:rPr>
              <w:t>课题来源</w:t>
            </w:r>
          </w:p>
        </w:tc>
      </w:tr>
      <w:tr w:rsidR="003E526F" w:rsidRPr="003E526F" w14:paraId="2728C253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D0141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9F28F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F2920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D9B0C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60653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18BAF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CA4FF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6B228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1886C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F79CA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42292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32BA7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6FBEFA8F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B3A21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5F736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DAFEB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6AE3E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B6404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4CCCD7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F2463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7D51F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BF9A8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98D0E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92812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72D76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1466FE42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9F463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55BF5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9B37A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B254C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6B846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C4288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53C89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42306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46BA9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70823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40C96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7B688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7489ADB9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34E85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C14A0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430B1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0D9C4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30C2E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B20ED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EFBEF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7E15C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16132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E9071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C30F3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2AD06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6E37078D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DA75C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E5894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D0E3F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C5DC1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9906B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A47D3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63964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899EC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9C0DF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D14C0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5F377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E062B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1B4DCBEF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29919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5C391A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B7327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18030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3910C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45E8C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00060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F31F2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FE8CB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68D38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867D9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8CC42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76A22A89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95596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93AC7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4D431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131FE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BC696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24E8B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FF985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83BA0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84DE4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50696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E7F71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F00394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161CA4FF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46D09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BC1BD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843CA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16B13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98BAA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3DA3A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BC620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0AC73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898D3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FBDAC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044BD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DF8C7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3E3C22CA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F2967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83262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5C691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392C3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621A1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90A61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40E592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0B3FFB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66A62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007AA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6D849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84C31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764E763C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0F816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E3A34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FBE5B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A847D2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D7FF7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6FFFD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B7FC1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D4E84F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4F378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11A99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A4734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E8429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675D6B8A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1AD99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1AC1E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8CEC3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4FEB0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F74F2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A4FB3D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472C1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973AC3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A2EB3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255A2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00F34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817B2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385A443B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F38313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9F81FA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E25860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65427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B50A6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35E0762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4E2A3F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6B77F1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9364C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8E14D1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C1465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B3EB6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  <w:tr w:rsidR="003E526F" w:rsidRPr="003E526F" w14:paraId="7A2FA563" w14:textId="77777777" w:rsidTr="003E526F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F84A4C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472EA9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D5D658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8CDCB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FC1DCB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0FA8E6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CF4337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526FA4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91DE8A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13268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BAE7EE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608735" w14:textId="77777777" w:rsidR="003E526F" w:rsidRPr="003E526F" w:rsidRDefault="003E526F" w:rsidP="003E526F">
            <w:pPr>
              <w:widowControl/>
              <w:jc w:val="left"/>
              <w:rPr>
                <w:rFonts w:ascii="Arial" w:eastAsia="宋体" w:hAnsi="Arial" w:cs="Arial"/>
                <w:color w:val="545454"/>
                <w:kern w:val="0"/>
                <w:szCs w:val="21"/>
              </w:rPr>
            </w:pPr>
          </w:p>
        </w:tc>
      </w:tr>
    </w:tbl>
    <w:p w14:paraId="64A8A13D" w14:textId="77777777" w:rsidR="005074A8" w:rsidRPr="003E526F" w:rsidRDefault="005074A8"/>
    <w:sectPr w:rsidR="005074A8" w:rsidRPr="003E526F" w:rsidSect="003E52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526F"/>
    <w:rsid w:val="000052AF"/>
    <w:rsid w:val="00045527"/>
    <w:rsid w:val="00051C7B"/>
    <w:rsid w:val="0005653A"/>
    <w:rsid w:val="00095D2D"/>
    <w:rsid w:val="000C38C9"/>
    <w:rsid w:val="000E253C"/>
    <w:rsid w:val="000F1569"/>
    <w:rsid w:val="00116461"/>
    <w:rsid w:val="0012325E"/>
    <w:rsid w:val="00126123"/>
    <w:rsid w:val="00194333"/>
    <w:rsid w:val="001E12D8"/>
    <w:rsid w:val="001F2C7D"/>
    <w:rsid w:val="00217A54"/>
    <w:rsid w:val="00240896"/>
    <w:rsid w:val="00241766"/>
    <w:rsid w:val="002732CE"/>
    <w:rsid w:val="00273EAF"/>
    <w:rsid w:val="00282675"/>
    <w:rsid w:val="00287A65"/>
    <w:rsid w:val="00292FA5"/>
    <w:rsid w:val="00296341"/>
    <w:rsid w:val="002A3DCB"/>
    <w:rsid w:val="002B2613"/>
    <w:rsid w:val="002D50E2"/>
    <w:rsid w:val="002E3C8D"/>
    <w:rsid w:val="002F1630"/>
    <w:rsid w:val="003003C5"/>
    <w:rsid w:val="00320BD3"/>
    <w:rsid w:val="00326708"/>
    <w:rsid w:val="003312EA"/>
    <w:rsid w:val="00332C9D"/>
    <w:rsid w:val="003377F2"/>
    <w:rsid w:val="00347492"/>
    <w:rsid w:val="00375825"/>
    <w:rsid w:val="003823CD"/>
    <w:rsid w:val="00391CA4"/>
    <w:rsid w:val="003939BF"/>
    <w:rsid w:val="003C41C8"/>
    <w:rsid w:val="003D744B"/>
    <w:rsid w:val="003E526F"/>
    <w:rsid w:val="003E53CF"/>
    <w:rsid w:val="0043382F"/>
    <w:rsid w:val="004403CB"/>
    <w:rsid w:val="00451608"/>
    <w:rsid w:val="00465813"/>
    <w:rsid w:val="004703E2"/>
    <w:rsid w:val="004716BA"/>
    <w:rsid w:val="00477B63"/>
    <w:rsid w:val="0049005A"/>
    <w:rsid w:val="004A2F07"/>
    <w:rsid w:val="004C65A0"/>
    <w:rsid w:val="004C6FC1"/>
    <w:rsid w:val="005074A8"/>
    <w:rsid w:val="00507BBF"/>
    <w:rsid w:val="0052241C"/>
    <w:rsid w:val="00526A23"/>
    <w:rsid w:val="00527899"/>
    <w:rsid w:val="00545945"/>
    <w:rsid w:val="00564F05"/>
    <w:rsid w:val="00566884"/>
    <w:rsid w:val="005A3F04"/>
    <w:rsid w:val="005D3CF5"/>
    <w:rsid w:val="005D62EC"/>
    <w:rsid w:val="005F7832"/>
    <w:rsid w:val="006107AE"/>
    <w:rsid w:val="00630047"/>
    <w:rsid w:val="006301F2"/>
    <w:rsid w:val="00633461"/>
    <w:rsid w:val="00643230"/>
    <w:rsid w:val="006434AC"/>
    <w:rsid w:val="00691410"/>
    <w:rsid w:val="006A0A6E"/>
    <w:rsid w:val="006A199C"/>
    <w:rsid w:val="006B1F92"/>
    <w:rsid w:val="006F4C11"/>
    <w:rsid w:val="00722B70"/>
    <w:rsid w:val="0073245F"/>
    <w:rsid w:val="00740B26"/>
    <w:rsid w:val="007A03CF"/>
    <w:rsid w:val="007C58E8"/>
    <w:rsid w:val="007E0802"/>
    <w:rsid w:val="007E40A3"/>
    <w:rsid w:val="007F34B6"/>
    <w:rsid w:val="00801514"/>
    <w:rsid w:val="00806E36"/>
    <w:rsid w:val="008201C6"/>
    <w:rsid w:val="00823DAB"/>
    <w:rsid w:val="008471D1"/>
    <w:rsid w:val="00847A6D"/>
    <w:rsid w:val="00886ED9"/>
    <w:rsid w:val="008934E4"/>
    <w:rsid w:val="008A2470"/>
    <w:rsid w:val="008B32E3"/>
    <w:rsid w:val="008B7E16"/>
    <w:rsid w:val="008C38D1"/>
    <w:rsid w:val="008E246C"/>
    <w:rsid w:val="008E2CAC"/>
    <w:rsid w:val="008E57B7"/>
    <w:rsid w:val="008F3640"/>
    <w:rsid w:val="009209DD"/>
    <w:rsid w:val="00944A3B"/>
    <w:rsid w:val="00945DE3"/>
    <w:rsid w:val="0094618D"/>
    <w:rsid w:val="00983752"/>
    <w:rsid w:val="009A268E"/>
    <w:rsid w:val="009B4363"/>
    <w:rsid w:val="009E44B8"/>
    <w:rsid w:val="00A03276"/>
    <w:rsid w:val="00A1381C"/>
    <w:rsid w:val="00A56D78"/>
    <w:rsid w:val="00A77C3B"/>
    <w:rsid w:val="00B044F1"/>
    <w:rsid w:val="00B7645B"/>
    <w:rsid w:val="00BC18BC"/>
    <w:rsid w:val="00BC3763"/>
    <w:rsid w:val="00BC63F3"/>
    <w:rsid w:val="00BD088B"/>
    <w:rsid w:val="00C00FB1"/>
    <w:rsid w:val="00C61F25"/>
    <w:rsid w:val="00C65302"/>
    <w:rsid w:val="00C77CF9"/>
    <w:rsid w:val="00CA53FA"/>
    <w:rsid w:val="00CF5F7D"/>
    <w:rsid w:val="00D10372"/>
    <w:rsid w:val="00D23B1C"/>
    <w:rsid w:val="00D41800"/>
    <w:rsid w:val="00D619C2"/>
    <w:rsid w:val="00D706C2"/>
    <w:rsid w:val="00D97B62"/>
    <w:rsid w:val="00DD78D5"/>
    <w:rsid w:val="00DF4A56"/>
    <w:rsid w:val="00E02C3E"/>
    <w:rsid w:val="00E04D6E"/>
    <w:rsid w:val="00E0736E"/>
    <w:rsid w:val="00E32B9E"/>
    <w:rsid w:val="00E52C4E"/>
    <w:rsid w:val="00E905C4"/>
    <w:rsid w:val="00EA2A4B"/>
    <w:rsid w:val="00EF18F3"/>
    <w:rsid w:val="00F12CB3"/>
    <w:rsid w:val="00F278DF"/>
    <w:rsid w:val="00F55464"/>
    <w:rsid w:val="00FA2D26"/>
    <w:rsid w:val="00FA3C42"/>
    <w:rsid w:val="00FA5E8E"/>
    <w:rsid w:val="00FA6F39"/>
    <w:rsid w:val="00FC2AC1"/>
    <w:rsid w:val="00FE2A95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F9CCE"/>
  <w15:chartTrackingRefBased/>
  <w15:docId w15:val="{5582276F-94EE-4390-B9FA-E043F2EF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wtt</dc:creator>
  <cp:keywords/>
  <dc:description/>
  <cp:lastModifiedBy>wtt</cp:lastModifiedBy>
  <cp:revision>2</cp:revision>
  <dcterms:created xsi:type="dcterms:W3CDTF">2023-11-17T01:03:00Z</dcterms:created>
  <dcterms:modified xsi:type="dcterms:W3CDTF">2023-11-17T01:19:00Z</dcterms:modified>
</cp:coreProperties>
</file>