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B93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附表2：</w:t>
      </w:r>
    </w:p>
    <w:p w14:paraId="54726E6B">
      <w:pPr>
        <w:jc w:val="center"/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t>___________</w:t>
      </w:r>
      <w:r>
        <w:rPr>
          <w:rFonts w:hint="eastAsia" w:ascii="宋体" w:hAnsi="宋体" w:eastAsia="宋体"/>
          <w:b/>
          <w:bCs/>
          <w:sz w:val="32"/>
          <w:szCs w:val="32"/>
        </w:rPr>
        <w:t>学院（盖章）课程网站信息上传审批表</w:t>
      </w:r>
    </w:p>
    <w:p w14:paraId="7C71AEA8">
      <w:pPr>
        <w:jc w:val="center"/>
        <w:rPr>
          <w:rFonts w:hint="eastAsia" w:ascii="宋体" w:hAnsi="宋体" w:eastAsia="宋体"/>
          <w:sz w:val="32"/>
          <w:szCs w:val="32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985"/>
        <w:gridCol w:w="2551"/>
        <w:gridCol w:w="1928"/>
      </w:tblGrid>
      <w:tr w14:paraId="50886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1838" w:type="dxa"/>
            <w:vAlign w:val="center"/>
          </w:tcPr>
          <w:p w14:paraId="7446BBFA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课程名称</w:t>
            </w:r>
          </w:p>
        </w:tc>
        <w:tc>
          <w:tcPr>
            <w:tcW w:w="6464" w:type="dxa"/>
            <w:gridSpan w:val="3"/>
            <w:vAlign w:val="center"/>
          </w:tcPr>
          <w:p w14:paraId="55A3BE8B">
            <w:pPr>
              <w:jc w:val="center"/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</w:p>
        </w:tc>
      </w:tr>
      <w:tr w14:paraId="58236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38" w:type="dxa"/>
            <w:vAlign w:val="center"/>
          </w:tcPr>
          <w:p w14:paraId="617A3BFB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课程类型</w:t>
            </w:r>
          </w:p>
        </w:tc>
        <w:tc>
          <w:tcPr>
            <w:tcW w:w="6464" w:type="dxa"/>
            <w:gridSpan w:val="3"/>
            <w:vAlign w:val="center"/>
          </w:tcPr>
          <w:p w14:paraId="418368F5">
            <w:pPr>
              <w:jc w:val="center"/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</w:p>
        </w:tc>
      </w:tr>
      <w:tr w14:paraId="1AC03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1838" w:type="dxa"/>
            <w:vAlign w:val="center"/>
          </w:tcPr>
          <w:p w14:paraId="0E56D91C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课程负责人</w:t>
            </w:r>
          </w:p>
        </w:tc>
        <w:tc>
          <w:tcPr>
            <w:tcW w:w="1985" w:type="dxa"/>
            <w:vAlign w:val="center"/>
          </w:tcPr>
          <w:p w14:paraId="4DC4325A">
            <w:pPr>
              <w:jc w:val="center"/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</w:p>
        </w:tc>
        <w:tc>
          <w:tcPr>
            <w:tcW w:w="2551" w:type="dxa"/>
            <w:vAlign w:val="center"/>
          </w:tcPr>
          <w:p w14:paraId="789E8A36">
            <w:pPr>
              <w:spacing w:line="320" w:lineRule="exact"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备注</w:t>
            </w:r>
          </w:p>
          <w:p w14:paraId="412E9334">
            <w:pPr>
              <w:spacing w:line="320" w:lineRule="exact"/>
              <w:jc w:val="center"/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（结项/建设期）</w:t>
            </w:r>
          </w:p>
        </w:tc>
        <w:tc>
          <w:tcPr>
            <w:tcW w:w="1928" w:type="dxa"/>
            <w:vAlign w:val="center"/>
          </w:tcPr>
          <w:p w14:paraId="06801C2E">
            <w:pPr>
              <w:jc w:val="center"/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</w:p>
        </w:tc>
      </w:tr>
      <w:tr w14:paraId="3D31F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3" w:hRule="atLeast"/>
        </w:trPr>
        <w:tc>
          <w:tcPr>
            <w:tcW w:w="8302" w:type="dxa"/>
            <w:gridSpan w:val="4"/>
            <w:vAlign w:val="center"/>
          </w:tcPr>
          <w:p w14:paraId="15221D17">
            <w:pPr>
              <w:ind w:firstLine="600" w:firstLineChars="200"/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  <w:t>经学院内部审核，认定该课程</w:t>
            </w:r>
            <w:r>
              <w:rPr>
                <w:rFonts w:ascii="宋体" w:hAnsi="宋体" w:eastAsia="宋体" w:cs="Times New Roman"/>
                <w:kern w:val="0"/>
                <w:sz w:val="30"/>
                <w:szCs w:val="30"/>
              </w:rPr>
              <w:t>资源</w:t>
            </w:r>
            <w: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  <w:t>导向正确，课程弘扬社会主义核心价值观，遵循教育教学规律；无危害国家安全、涉密及其他不适宜网络公开传播的内容，无侵犯他人知识产权的内容。</w:t>
            </w:r>
          </w:p>
        </w:tc>
      </w:tr>
      <w:tr w14:paraId="59702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Align w:val="center"/>
          </w:tcPr>
          <w:p w14:paraId="3A38CFE7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课程负责人签字</w:t>
            </w:r>
          </w:p>
        </w:tc>
        <w:tc>
          <w:tcPr>
            <w:tcW w:w="1985" w:type="dxa"/>
            <w:vAlign w:val="center"/>
          </w:tcPr>
          <w:p w14:paraId="4BFBBA2E">
            <w:pPr>
              <w:jc w:val="left"/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</w:p>
        </w:tc>
        <w:tc>
          <w:tcPr>
            <w:tcW w:w="2551" w:type="dxa"/>
            <w:vAlign w:val="center"/>
          </w:tcPr>
          <w:p w14:paraId="7C2FE4D3">
            <w:pPr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教研室主任</w:t>
            </w:r>
          </w:p>
          <w:p w14:paraId="72456620">
            <w:pPr>
              <w:jc w:val="center"/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签字</w:t>
            </w:r>
          </w:p>
        </w:tc>
        <w:tc>
          <w:tcPr>
            <w:tcW w:w="1928" w:type="dxa"/>
            <w:vAlign w:val="center"/>
          </w:tcPr>
          <w:p w14:paraId="0DE447E0">
            <w:pP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</w:p>
        </w:tc>
      </w:tr>
      <w:tr w14:paraId="2BA20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1" w:hRule="atLeast"/>
        </w:trPr>
        <w:tc>
          <w:tcPr>
            <w:tcW w:w="1838" w:type="dxa"/>
            <w:vAlign w:val="center"/>
          </w:tcPr>
          <w:p w14:paraId="041C285C">
            <w:pPr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学院审批</w:t>
            </w:r>
          </w:p>
          <w:p w14:paraId="6EC2BC7A">
            <w:pPr>
              <w:jc w:val="center"/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0"/>
                <w:sz w:val="30"/>
                <w:szCs w:val="30"/>
              </w:rPr>
              <w:t>意见</w:t>
            </w:r>
          </w:p>
        </w:tc>
        <w:tc>
          <w:tcPr>
            <w:tcW w:w="6464" w:type="dxa"/>
            <w:gridSpan w:val="3"/>
            <w:vAlign w:val="center"/>
          </w:tcPr>
          <w:p w14:paraId="0D898E65">
            <w:pPr>
              <w:rPr>
                <w:rFonts w:ascii="宋体" w:hAnsi="宋体" w:eastAsia="宋体" w:cs="Times New Roman"/>
                <w:kern w:val="0"/>
                <w:sz w:val="30"/>
                <w:szCs w:val="30"/>
              </w:rPr>
            </w:pPr>
          </w:p>
          <w:p w14:paraId="1C3B2543">
            <w:pPr>
              <w:rPr>
                <w:rFonts w:ascii="宋体" w:hAnsi="宋体" w:eastAsia="宋体" w:cs="Times New Roman"/>
                <w:kern w:val="0"/>
                <w:sz w:val="30"/>
                <w:szCs w:val="30"/>
              </w:rPr>
            </w:pPr>
          </w:p>
          <w:p w14:paraId="573732A9">
            <w:pPr>
              <w:rPr>
                <w:rFonts w:ascii="宋体" w:hAnsi="宋体" w:eastAsia="宋体" w:cs="Times New Roman"/>
                <w:kern w:val="0"/>
                <w:sz w:val="30"/>
                <w:szCs w:val="30"/>
              </w:rPr>
            </w:pPr>
          </w:p>
          <w:p w14:paraId="3303B341">
            <w:pPr>
              <w:rPr>
                <w:rFonts w:ascii="宋体" w:hAnsi="宋体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  <w:t xml:space="preserve"> </w:t>
            </w:r>
            <w:r>
              <w:rPr>
                <w:rFonts w:ascii="宋体" w:hAnsi="宋体" w:eastAsia="宋体" w:cs="Times New Roman"/>
                <w:kern w:val="0"/>
                <w:sz w:val="30"/>
                <w:szCs w:val="30"/>
              </w:rPr>
              <w:t xml:space="preserve">                    </w:t>
            </w:r>
            <w: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  <w:t>院长签字：</w:t>
            </w:r>
          </w:p>
          <w:p w14:paraId="44120C64">
            <w:pP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  <w:t xml:space="preserve"> </w:t>
            </w:r>
            <w:r>
              <w:rPr>
                <w:rFonts w:ascii="宋体" w:hAnsi="宋体" w:eastAsia="宋体" w:cs="Times New Roman"/>
                <w:kern w:val="0"/>
                <w:sz w:val="30"/>
                <w:szCs w:val="30"/>
              </w:rPr>
              <w:t xml:space="preserve">                              </w:t>
            </w:r>
            <w: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  <w:t xml:space="preserve">年 </w:t>
            </w:r>
            <w:r>
              <w:rPr>
                <w:rFonts w:ascii="宋体" w:hAnsi="宋体" w:eastAsia="宋体" w:cs="Times New Roman"/>
                <w:kern w:val="0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  <w:t xml:space="preserve">月 </w:t>
            </w:r>
            <w:r>
              <w:rPr>
                <w:rFonts w:ascii="宋体" w:hAnsi="宋体" w:eastAsia="宋体" w:cs="Times New Roman"/>
                <w:kern w:val="0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 w:eastAsia="宋体" w:cs="Times New Roman"/>
                <w:kern w:val="0"/>
                <w:sz w:val="30"/>
                <w:szCs w:val="30"/>
              </w:rPr>
              <w:t>日</w:t>
            </w:r>
          </w:p>
        </w:tc>
      </w:tr>
    </w:tbl>
    <w:p w14:paraId="7381B67E">
      <w:pPr>
        <w:rPr>
          <w:rFonts w:hint="eastAsia" w:ascii="宋体" w:hAnsi="宋体" w:eastAsia="宋体"/>
          <w:sz w:val="32"/>
          <w:szCs w:val="32"/>
        </w:rPr>
      </w:pPr>
    </w:p>
    <w:p w14:paraId="24921347">
      <w:pPr>
        <w:jc w:val="left"/>
        <w:rPr>
          <w:rFonts w:hint="eastAsia" w:ascii="宋体" w:hAnsi="宋体" w:eastAsia="宋体"/>
          <w:sz w:val="30"/>
          <w:szCs w:val="30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MxMGE3YTkyZDdhOTUwZmM5YTFiYjE0OTkwNjhhNjMifQ=="/>
  </w:docVars>
  <w:rsids>
    <w:rsidRoot w:val="00D660BA"/>
    <w:rsid w:val="00054016"/>
    <w:rsid w:val="00054F24"/>
    <w:rsid w:val="000C11EE"/>
    <w:rsid w:val="000C4C37"/>
    <w:rsid w:val="00116C39"/>
    <w:rsid w:val="00127F22"/>
    <w:rsid w:val="00130766"/>
    <w:rsid w:val="00141045"/>
    <w:rsid w:val="001A7484"/>
    <w:rsid w:val="00214C7A"/>
    <w:rsid w:val="00224ACB"/>
    <w:rsid w:val="00225F03"/>
    <w:rsid w:val="00250D20"/>
    <w:rsid w:val="0026542E"/>
    <w:rsid w:val="00323971"/>
    <w:rsid w:val="00352998"/>
    <w:rsid w:val="00364C3A"/>
    <w:rsid w:val="0038449D"/>
    <w:rsid w:val="003F2B48"/>
    <w:rsid w:val="004070FB"/>
    <w:rsid w:val="00411C28"/>
    <w:rsid w:val="004514A3"/>
    <w:rsid w:val="004B29AD"/>
    <w:rsid w:val="004F58F0"/>
    <w:rsid w:val="00506DA3"/>
    <w:rsid w:val="00560D88"/>
    <w:rsid w:val="005625EA"/>
    <w:rsid w:val="00596A10"/>
    <w:rsid w:val="005A286D"/>
    <w:rsid w:val="005C4A23"/>
    <w:rsid w:val="005C7E22"/>
    <w:rsid w:val="005E1F20"/>
    <w:rsid w:val="005E559B"/>
    <w:rsid w:val="005F7216"/>
    <w:rsid w:val="00627264"/>
    <w:rsid w:val="00653A8B"/>
    <w:rsid w:val="00702D34"/>
    <w:rsid w:val="0070732C"/>
    <w:rsid w:val="00710595"/>
    <w:rsid w:val="00720200"/>
    <w:rsid w:val="00751016"/>
    <w:rsid w:val="00754259"/>
    <w:rsid w:val="007741A4"/>
    <w:rsid w:val="007A0D0D"/>
    <w:rsid w:val="007B7DBA"/>
    <w:rsid w:val="007C639D"/>
    <w:rsid w:val="007E789C"/>
    <w:rsid w:val="008153FF"/>
    <w:rsid w:val="00832879"/>
    <w:rsid w:val="00836201"/>
    <w:rsid w:val="00837738"/>
    <w:rsid w:val="008B5C72"/>
    <w:rsid w:val="00905B81"/>
    <w:rsid w:val="00987B1F"/>
    <w:rsid w:val="009B56AA"/>
    <w:rsid w:val="009B573A"/>
    <w:rsid w:val="00A37284"/>
    <w:rsid w:val="00A91210"/>
    <w:rsid w:val="00AC46F4"/>
    <w:rsid w:val="00AC4CB0"/>
    <w:rsid w:val="00B1208F"/>
    <w:rsid w:val="00B46D6F"/>
    <w:rsid w:val="00B55B52"/>
    <w:rsid w:val="00B72D2F"/>
    <w:rsid w:val="00BB28FF"/>
    <w:rsid w:val="00BE2B29"/>
    <w:rsid w:val="00C107C9"/>
    <w:rsid w:val="00C13468"/>
    <w:rsid w:val="00C56A05"/>
    <w:rsid w:val="00C56D5D"/>
    <w:rsid w:val="00CB4D22"/>
    <w:rsid w:val="00D224D9"/>
    <w:rsid w:val="00D43C65"/>
    <w:rsid w:val="00D660BA"/>
    <w:rsid w:val="00DD063A"/>
    <w:rsid w:val="00DD447F"/>
    <w:rsid w:val="00E0137F"/>
    <w:rsid w:val="00E05907"/>
    <w:rsid w:val="00E10EA5"/>
    <w:rsid w:val="00E71A90"/>
    <w:rsid w:val="00E91B9A"/>
    <w:rsid w:val="00EA5CF1"/>
    <w:rsid w:val="00EB7823"/>
    <w:rsid w:val="00ED74AC"/>
    <w:rsid w:val="00F40A08"/>
    <w:rsid w:val="00F7783F"/>
    <w:rsid w:val="00F849CF"/>
    <w:rsid w:val="00F96B46"/>
    <w:rsid w:val="06B73FD5"/>
    <w:rsid w:val="077C2A15"/>
    <w:rsid w:val="0B934446"/>
    <w:rsid w:val="0CD8573D"/>
    <w:rsid w:val="0DE521D1"/>
    <w:rsid w:val="0F9B0CA3"/>
    <w:rsid w:val="13657FBA"/>
    <w:rsid w:val="15223CAC"/>
    <w:rsid w:val="15257B95"/>
    <w:rsid w:val="1CD55FDE"/>
    <w:rsid w:val="21224C52"/>
    <w:rsid w:val="288351A7"/>
    <w:rsid w:val="28C52BC1"/>
    <w:rsid w:val="2B117C4F"/>
    <w:rsid w:val="2CF47F19"/>
    <w:rsid w:val="2EE50B78"/>
    <w:rsid w:val="30C710C0"/>
    <w:rsid w:val="335750D1"/>
    <w:rsid w:val="3359639F"/>
    <w:rsid w:val="375E601B"/>
    <w:rsid w:val="37B85359"/>
    <w:rsid w:val="3CAD358A"/>
    <w:rsid w:val="4002230D"/>
    <w:rsid w:val="57242F31"/>
    <w:rsid w:val="602D6CC3"/>
    <w:rsid w:val="66304E17"/>
    <w:rsid w:val="67D34AC0"/>
    <w:rsid w:val="6978503A"/>
    <w:rsid w:val="6A953FED"/>
    <w:rsid w:val="6B697849"/>
    <w:rsid w:val="6F693DA5"/>
    <w:rsid w:val="70B0673D"/>
    <w:rsid w:val="762F3B18"/>
    <w:rsid w:val="766B3A00"/>
    <w:rsid w:val="7F14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FollowedHyperlink"/>
    <w:basedOn w:val="8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1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3">
    <w:name w:val="页脚 字符"/>
    <w:basedOn w:val="8"/>
    <w:link w:val="3"/>
    <w:qFormat/>
    <w:uiPriority w:val="99"/>
    <w:rPr>
      <w:sz w:val="18"/>
      <w:szCs w:val="18"/>
    </w:rPr>
  </w:style>
  <w:style w:type="character" w:customStyle="1" w:styleId="14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日期 字符"/>
    <w:basedOn w:val="8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2040</Words>
  <Characters>2121</Characters>
  <Lines>26</Lines>
  <Paragraphs>7</Paragraphs>
  <TotalTime>18</TotalTime>
  <ScaleCrop>false</ScaleCrop>
  <LinksUpToDate>false</LinksUpToDate>
  <CharactersWithSpaces>2179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2023-07-13T06:36:00Z</dcterms:created>
  <dc:creator>A dministrator</dc:creator>
  <cp:lastModifiedBy>M</cp:lastModifiedBy>
  <dcterms:modified xsi:type="dcterms:W3CDTF">2024-11-19T08:56:36Z</dcterms:modified>
  <cp:revision>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040BCF7AF454458B80D690E76E6F6188_13</vt:lpwstr>
  </property>
</Properties>
</file>