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0ACB9C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教职工离职谈话记录表</w:t>
      </w:r>
    </w:p>
    <w:p w14:paraId="00F685AD">
      <w:pPr>
        <w:jc w:val="center"/>
        <w:rPr>
          <w:rFonts w:hint="eastAsia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"/>
        <w:gridCol w:w="7598"/>
      </w:tblGrid>
      <w:tr w14:paraId="3C020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4" w:type="dxa"/>
          </w:tcPr>
          <w:p w14:paraId="59CBA511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本</w:t>
            </w:r>
          </w:p>
          <w:p w14:paraId="5950BB13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人</w:t>
            </w:r>
          </w:p>
          <w:p w14:paraId="09DE6A73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离</w:t>
            </w:r>
          </w:p>
          <w:p w14:paraId="73E66E7C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职</w:t>
            </w:r>
          </w:p>
          <w:p w14:paraId="2008E3CC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申</w:t>
            </w:r>
          </w:p>
          <w:p w14:paraId="21D0F0EA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请</w:t>
            </w:r>
          </w:p>
        </w:tc>
        <w:tc>
          <w:tcPr>
            <w:tcW w:w="7598" w:type="dxa"/>
          </w:tcPr>
          <w:p w14:paraId="49743A8F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 w14:paraId="48FC0EE8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 w14:paraId="37A3DC89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 w14:paraId="676DF03A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 w14:paraId="7C7349F5">
            <w:pPr>
              <w:jc w:val="both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 w14:paraId="75BB883F">
            <w:pPr>
              <w:ind w:firstLine="3200" w:firstLineChars="1000"/>
              <w:jc w:val="both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签字：</w:t>
            </w:r>
          </w:p>
        </w:tc>
      </w:tr>
      <w:tr w14:paraId="110DB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0" w:hRule="atLeast"/>
        </w:trPr>
        <w:tc>
          <w:tcPr>
            <w:tcW w:w="924" w:type="dxa"/>
            <w:vAlign w:val="center"/>
          </w:tcPr>
          <w:p w14:paraId="1B029D5C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部</w:t>
            </w:r>
          </w:p>
          <w:p w14:paraId="7CB43964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门</w:t>
            </w:r>
          </w:p>
          <w:p w14:paraId="1F63A79F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负</w:t>
            </w:r>
          </w:p>
          <w:p w14:paraId="0FEA0426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责</w:t>
            </w:r>
          </w:p>
          <w:p w14:paraId="76B82F61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人</w:t>
            </w:r>
          </w:p>
        </w:tc>
        <w:tc>
          <w:tcPr>
            <w:tcW w:w="7598" w:type="dxa"/>
          </w:tcPr>
          <w:p w14:paraId="6E8B581E">
            <w:pPr>
              <w:jc w:val="both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时间：              地点：</w:t>
            </w:r>
          </w:p>
          <w:p w14:paraId="40E03A42">
            <w:pPr>
              <w:jc w:val="both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谈话摘要：</w:t>
            </w:r>
          </w:p>
          <w:p w14:paraId="430C41A5">
            <w:pPr>
              <w:jc w:val="both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 w14:paraId="14590ECE">
            <w:pPr>
              <w:jc w:val="both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 w14:paraId="06BADAC9">
            <w:pPr>
              <w:ind w:firstLine="3200" w:firstLineChars="1000"/>
              <w:jc w:val="both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签字：</w:t>
            </w:r>
          </w:p>
        </w:tc>
      </w:tr>
      <w:tr w14:paraId="4008B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0" w:hRule="atLeast"/>
        </w:trPr>
        <w:tc>
          <w:tcPr>
            <w:tcW w:w="924" w:type="dxa"/>
            <w:vAlign w:val="center"/>
          </w:tcPr>
          <w:p w14:paraId="7280ECAB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主</w:t>
            </w:r>
          </w:p>
          <w:p w14:paraId="73C76978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管</w:t>
            </w:r>
          </w:p>
          <w:p w14:paraId="00CEA239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领</w:t>
            </w:r>
          </w:p>
          <w:p w14:paraId="674092E1"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导</w:t>
            </w:r>
          </w:p>
        </w:tc>
        <w:tc>
          <w:tcPr>
            <w:tcW w:w="7598" w:type="dxa"/>
          </w:tcPr>
          <w:p w14:paraId="160EAE09">
            <w:pPr>
              <w:jc w:val="both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时间：              地点：</w:t>
            </w:r>
          </w:p>
          <w:p w14:paraId="0DAD822B">
            <w:pPr>
              <w:jc w:val="both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谈话摘要：</w:t>
            </w:r>
          </w:p>
          <w:p w14:paraId="4B7A2603">
            <w:pPr>
              <w:jc w:val="both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 w14:paraId="48C4AC24">
            <w:pPr>
              <w:ind w:firstLine="3200" w:firstLineChars="1000"/>
              <w:jc w:val="both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签字：</w:t>
            </w:r>
          </w:p>
        </w:tc>
      </w:tr>
      <w:tr w14:paraId="3E33D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924" w:type="dxa"/>
          </w:tcPr>
          <w:p w14:paraId="3A83590C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主</w:t>
            </w:r>
          </w:p>
          <w:p w14:paraId="3F712AFE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管</w:t>
            </w:r>
          </w:p>
          <w:p w14:paraId="5F620F5B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副</w:t>
            </w:r>
          </w:p>
          <w:p w14:paraId="1BE84B56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校</w:t>
            </w:r>
          </w:p>
          <w:p w14:paraId="1A73B846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长</w:t>
            </w:r>
          </w:p>
        </w:tc>
        <w:tc>
          <w:tcPr>
            <w:tcW w:w="7598" w:type="dxa"/>
          </w:tcPr>
          <w:p w14:paraId="2062E4BC">
            <w:pPr>
              <w:jc w:val="both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时间：              地点：</w:t>
            </w:r>
          </w:p>
          <w:p w14:paraId="123FB451">
            <w:pPr>
              <w:jc w:val="both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谈话摘要：</w:t>
            </w:r>
          </w:p>
          <w:p w14:paraId="79AFFDE6">
            <w:pPr>
              <w:jc w:val="both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 w14:paraId="37199A6A">
            <w:pPr>
              <w:jc w:val="both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 w14:paraId="5D70447D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签字：</w:t>
            </w:r>
          </w:p>
        </w:tc>
      </w:tr>
      <w:tr w14:paraId="0C0FF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1" w:hRule="atLeast"/>
        </w:trPr>
        <w:tc>
          <w:tcPr>
            <w:tcW w:w="924" w:type="dxa"/>
          </w:tcPr>
          <w:p w14:paraId="64F0E66D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人</w:t>
            </w:r>
          </w:p>
          <w:p w14:paraId="574C2DAC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事</w:t>
            </w:r>
          </w:p>
          <w:p w14:paraId="621240F3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处</w:t>
            </w:r>
          </w:p>
          <w:p w14:paraId="1909BEE9"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长</w:t>
            </w:r>
          </w:p>
        </w:tc>
        <w:tc>
          <w:tcPr>
            <w:tcW w:w="7598" w:type="dxa"/>
          </w:tcPr>
          <w:p w14:paraId="14A19FD6">
            <w:pPr>
              <w:jc w:val="both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时间：              地点：</w:t>
            </w:r>
          </w:p>
          <w:p w14:paraId="13DD0F03">
            <w:pPr>
              <w:jc w:val="both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谈话摘要：</w:t>
            </w:r>
          </w:p>
          <w:p w14:paraId="34FC13EB">
            <w:pPr>
              <w:jc w:val="both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 w14:paraId="354EEFBD">
            <w:pPr>
              <w:ind w:firstLine="3200" w:firstLineChars="1000"/>
              <w:jc w:val="both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签字：</w:t>
            </w:r>
          </w:p>
        </w:tc>
      </w:tr>
      <w:tr w14:paraId="36B5D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5" w:hRule="atLeast"/>
        </w:trPr>
        <w:tc>
          <w:tcPr>
            <w:tcW w:w="924" w:type="dxa"/>
          </w:tcPr>
          <w:p w14:paraId="7D744E19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人</w:t>
            </w:r>
          </w:p>
          <w:p w14:paraId="2DA0DAD6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事</w:t>
            </w:r>
          </w:p>
          <w:p w14:paraId="6518F13C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副</w:t>
            </w:r>
          </w:p>
          <w:p w14:paraId="4C1FE753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校</w:t>
            </w:r>
          </w:p>
          <w:p w14:paraId="745B7357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长</w:t>
            </w:r>
          </w:p>
        </w:tc>
        <w:tc>
          <w:tcPr>
            <w:tcW w:w="7598" w:type="dxa"/>
          </w:tcPr>
          <w:p w14:paraId="2239287E">
            <w:pPr>
              <w:jc w:val="both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时间：              地点：</w:t>
            </w:r>
          </w:p>
          <w:p w14:paraId="6D2602D2">
            <w:pPr>
              <w:jc w:val="both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谈话摘要：</w:t>
            </w:r>
          </w:p>
          <w:p w14:paraId="52860A75">
            <w:pPr>
              <w:jc w:val="both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 w14:paraId="2898F57E">
            <w:pPr>
              <w:jc w:val="both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 w14:paraId="74ED1F2F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签字：</w:t>
            </w:r>
          </w:p>
        </w:tc>
      </w:tr>
      <w:tr w14:paraId="31730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5" w:hRule="atLeast"/>
        </w:trPr>
        <w:tc>
          <w:tcPr>
            <w:tcW w:w="924" w:type="dxa"/>
          </w:tcPr>
          <w:p w14:paraId="5B4C84FA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 w14:paraId="0ED12126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校</w:t>
            </w:r>
          </w:p>
          <w:p w14:paraId="5CA79164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 w14:paraId="3023F9C8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长</w:t>
            </w:r>
          </w:p>
        </w:tc>
        <w:tc>
          <w:tcPr>
            <w:tcW w:w="7598" w:type="dxa"/>
          </w:tcPr>
          <w:p w14:paraId="4C2C71E2">
            <w:pPr>
              <w:jc w:val="both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时间：              地点：</w:t>
            </w:r>
          </w:p>
          <w:p w14:paraId="65A7214F">
            <w:pPr>
              <w:jc w:val="both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谈话摘要：</w:t>
            </w:r>
          </w:p>
          <w:p w14:paraId="1EB018DA">
            <w:pPr>
              <w:jc w:val="both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 w14:paraId="4933BED0">
            <w:pPr>
              <w:jc w:val="both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 w14:paraId="6BB44CF2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签字：</w:t>
            </w:r>
          </w:p>
        </w:tc>
      </w:tr>
    </w:tbl>
    <w:p w14:paraId="30D4FDB9">
      <w:pPr>
        <w:jc w:val="center"/>
        <w:rPr>
          <w:rFonts w:hint="eastAsia"/>
          <w:sz w:val="32"/>
          <w:szCs w:val="32"/>
          <w:lang w:val="en-US" w:eastAsia="zh-CN"/>
        </w:rPr>
      </w:pPr>
      <w:bookmarkStart w:id="0" w:name="_GoBack"/>
      <w:bookmarkEnd w:id="0"/>
    </w:p>
    <w:p w14:paraId="5C3BC66B">
      <w:pPr>
        <w:jc w:val="both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mZWE4MjhhNjJkYzliZWM5NzYzNjkzNzUzYjQ4OTMifQ=="/>
    <w:docVar w:name="KSO_WPS_MARK_KEY" w:val="3a8d3af9-a7e3-4284-bc0e-64218b9d2168"/>
  </w:docVars>
  <w:rsids>
    <w:rsidRoot w:val="3B1C0CC4"/>
    <w:rsid w:val="11252F1A"/>
    <w:rsid w:val="182E0AEE"/>
    <w:rsid w:val="22C7104E"/>
    <w:rsid w:val="25E255A0"/>
    <w:rsid w:val="3B1C0CC4"/>
    <w:rsid w:val="421B0CAE"/>
    <w:rsid w:val="457046E9"/>
    <w:rsid w:val="4CD01932"/>
    <w:rsid w:val="59C53F20"/>
    <w:rsid w:val="607D37A6"/>
    <w:rsid w:val="74C23A26"/>
    <w:rsid w:val="79CD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143</Words>
  <Characters>143</Characters>
  <Lines>0</Lines>
  <Paragraphs>0</Paragraphs>
  <TotalTime>8</TotalTime>
  <ScaleCrop>false</ScaleCrop>
  <LinksUpToDate>false</LinksUpToDate>
  <CharactersWithSpaces>241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2023-03-28T07:05:00Z</dcterms:created>
  <dc:creator>雨毛</dc:creator>
  <cp:lastModifiedBy>゛ SHiBoWeN</cp:lastModifiedBy>
  <cp:lastPrinted>2025-09-29T00:53:00Z</cp:lastPrinted>
  <dcterms:modified xsi:type="dcterms:W3CDTF">2026-04-20T07:30:33Z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CB9452FCD091461C863ED0BC3EB5AB78</vt:lpwstr>
  </property>
  <property fmtid="{D5CDD505-2E9C-101B-9397-08002B2CF9AE}" pid="4" name="KSOTemplateDocerSaveRecord">
    <vt:lpwstr>eyJoZGlkIjoiOGQ4ZDZkMDZjNzZkYjY4YmFlN2E5MTM4MmUzMmQ0YjEiLCJ1c2VySWQiOiIzNTYxMDYyODIifQ==</vt:lpwstr>
  </property>
</Properties>
</file>